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5776B" w14:textId="77777777" w:rsidR="007445DF" w:rsidRDefault="007445DF" w:rsidP="00672913">
      <w:pPr>
        <w:jc w:val="center"/>
        <w:rPr>
          <w:rFonts w:asciiTheme="minorBidi" w:hAnsiTheme="minorBidi"/>
          <w:b/>
          <w:bCs/>
          <w:sz w:val="28"/>
          <w:rtl/>
        </w:rPr>
      </w:pPr>
    </w:p>
    <w:p w14:paraId="3B322994" w14:textId="7CD769BC" w:rsidR="003F4E27" w:rsidRPr="003E66A5" w:rsidRDefault="009F3353" w:rsidP="00672913">
      <w:pPr>
        <w:jc w:val="center"/>
        <w:rPr>
          <w:rFonts w:asciiTheme="minorBidi" w:hAnsiTheme="minorBidi"/>
          <w:b/>
          <w:bCs/>
          <w:sz w:val="28"/>
          <w:u w:val="single"/>
          <w:rtl/>
        </w:rPr>
      </w:pPr>
      <w:r>
        <w:rPr>
          <w:rFonts w:asciiTheme="minorBidi" w:hAnsiTheme="minorBidi"/>
          <w:b/>
          <w:bCs/>
          <w:sz w:val="28"/>
          <w:rtl/>
        </w:rPr>
        <w:t xml:space="preserve">הנדון: </w:t>
      </w:r>
      <w:r w:rsidR="007445DF">
        <w:rPr>
          <w:rFonts w:asciiTheme="minorBidi" w:hAnsiTheme="minorBidi" w:hint="cs"/>
          <w:b/>
          <w:bCs/>
          <w:sz w:val="28"/>
          <w:u w:val="single"/>
          <w:rtl/>
        </w:rPr>
        <w:t>איסוף נתונים לבניית יומן מסגרת</w:t>
      </w:r>
    </w:p>
    <w:p w14:paraId="26468936" w14:textId="4BBEB1AC" w:rsidR="007445DF" w:rsidRPr="007445DF" w:rsidRDefault="007445DF" w:rsidP="00440708">
      <w:pPr>
        <w:rPr>
          <w:b/>
          <w:bCs/>
          <w:u w:val="single"/>
          <w:rtl/>
        </w:rPr>
      </w:pPr>
      <w:r w:rsidRPr="007445DF">
        <w:rPr>
          <w:rFonts w:hint="cs"/>
          <w:b/>
          <w:bCs/>
          <w:u w:val="single"/>
          <w:rtl/>
        </w:rPr>
        <w:t>שעות המשמרות</w:t>
      </w:r>
    </w:p>
    <w:tbl>
      <w:tblPr>
        <w:bidiVisual/>
        <w:tblW w:w="104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4"/>
        <w:gridCol w:w="3171"/>
        <w:gridCol w:w="1509"/>
        <w:gridCol w:w="1796"/>
      </w:tblGrid>
      <w:tr w:rsidR="007445DF" w:rsidRPr="007445DF" w14:paraId="49129CF8" w14:textId="77777777" w:rsidTr="005A24F7">
        <w:trPr>
          <w:trHeight w:val="1052"/>
        </w:trPr>
        <w:tc>
          <w:tcPr>
            <w:tcW w:w="4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E3FD6" w14:textId="16C293B2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/>
              </w:rPr>
            </w:pPr>
            <w:r w:rsidRPr="007445DF"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  <w:t>שם המתקן</w:t>
            </w:r>
            <w:r w:rsidR="005A24F7">
              <w:rPr>
                <w:rFonts w:ascii="Arial" w:eastAsia="Times New Roman" w:hAnsi="Arial" w:cs="Arial" w:hint="cs"/>
                <w:sz w:val="24"/>
                <w:szCs w:val="24"/>
                <w:rtl/>
                <w:lang/>
              </w:rPr>
              <w:t xml:space="preserve"> </w:t>
            </w:r>
            <w:r w:rsidRPr="007445DF"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  <w:t>(יש לכתוב את שם הבית/דירה/מסגרת בדיוק כמו שמופיע בנתיב)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39F74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  <w:t>משמרת (מה שם המשמרת)</w:t>
            </w:r>
          </w:p>
        </w:tc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8ED25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  <w:t>שעת התחלה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E93A2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  <w:t>שעת סיום</w:t>
            </w:r>
          </w:p>
        </w:tc>
      </w:tr>
      <w:tr w:rsidR="007445DF" w:rsidRPr="007445DF" w14:paraId="228D809D" w14:textId="77777777" w:rsidTr="005A24F7">
        <w:trPr>
          <w:trHeight w:val="310"/>
        </w:trPr>
        <w:tc>
          <w:tcPr>
            <w:tcW w:w="4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1CBE51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  <w:t>בית 1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BE1CAA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  <w:t>בוקר</w:t>
            </w:r>
          </w:p>
        </w:tc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E8D88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sz w:val="24"/>
                <w:szCs w:val="24"/>
                <w:lang/>
              </w:rPr>
              <w:t>700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88A47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/>
              </w:rPr>
            </w:pPr>
            <w:r w:rsidRPr="007445DF">
              <w:rPr>
                <w:rFonts w:ascii="Arial" w:eastAsia="Times New Roman" w:hAnsi="Arial" w:cs="Arial"/>
                <w:sz w:val="24"/>
                <w:szCs w:val="24"/>
                <w:lang/>
              </w:rPr>
              <w:t>1400</w:t>
            </w:r>
          </w:p>
        </w:tc>
      </w:tr>
      <w:tr w:rsidR="007445DF" w:rsidRPr="007445DF" w14:paraId="051C366F" w14:textId="77777777" w:rsidTr="005A24F7">
        <w:trPr>
          <w:trHeight w:val="310"/>
        </w:trPr>
        <w:tc>
          <w:tcPr>
            <w:tcW w:w="4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82EEC9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</w:pP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0F5767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</w:pPr>
          </w:p>
        </w:tc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990813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/>
              </w:rPr>
            </w:pP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78BD5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/>
              </w:rPr>
            </w:pPr>
          </w:p>
        </w:tc>
      </w:tr>
      <w:tr w:rsidR="007445DF" w:rsidRPr="007445DF" w14:paraId="22B309DA" w14:textId="77777777" w:rsidTr="005A24F7">
        <w:trPr>
          <w:trHeight w:val="310"/>
        </w:trPr>
        <w:tc>
          <w:tcPr>
            <w:tcW w:w="4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8BD111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/>
              </w:rPr>
            </w:pPr>
            <w:r w:rsidRPr="007445DF"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  <w:t> 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049D5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  <w:t> </w:t>
            </w:r>
          </w:p>
        </w:tc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7D71F7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  <w:t> 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A0372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sz w:val="24"/>
                <w:szCs w:val="24"/>
                <w:rtl/>
                <w:lang/>
              </w:rPr>
              <w:t> </w:t>
            </w:r>
          </w:p>
        </w:tc>
      </w:tr>
    </w:tbl>
    <w:p w14:paraId="6240781E" w14:textId="7A6BE435" w:rsidR="007445DF" w:rsidRPr="005A24F7" w:rsidRDefault="007445DF" w:rsidP="005A24F7">
      <w:pPr>
        <w:rPr>
          <w:rFonts w:ascii="Arial" w:hAnsi="Arial" w:cs="Arial"/>
          <w:rtl/>
        </w:rPr>
      </w:pPr>
    </w:p>
    <w:p w14:paraId="259AE5FC" w14:textId="77777777" w:rsidR="005A24F7" w:rsidRPr="005A24F7" w:rsidRDefault="005A24F7" w:rsidP="005A24F7">
      <w:pPr>
        <w:numPr>
          <w:ilvl w:val="0"/>
          <w:numId w:val="9"/>
        </w:numPr>
        <w:spacing w:after="100" w:afterAutospacing="1" w:line="240" w:lineRule="auto"/>
        <w:rPr>
          <w:rFonts w:ascii="Arial" w:eastAsia="Times New Roman" w:hAnsi="Arial" w:cs="Arial"/>
          <w:sz w:val="24"/>
          <w:szCs w:val="24"/>
          <w:lang/>
        </w:rPr>
      </w:pPr>
      <w:r w:rsidRPr="005A24F7">
        <w:rPr>
          <w:rFonts w:ascii="Arial" w:eastAsia="Times New Roman" w:hAnsi="Arial" w:cs="Arial"/>
          <w:sz w:val="24"/>
          <w:szCs w:val="24"/>
          <w:rtl/>
          <w:lang/>
        </w:rPr>
        <w:t>שעות המשמרת לא יכולות להיות חופפות, כלומר במידה ומשמרת בוקר מסתיימת בשעה 12:00 המשמרת הבאה תתחיל בשעה 12:01 ולא ב- 12:00</w:t>
      </w:r>
      <w:r w:rsidRPr="005A24F7">
        <w:rPr>
          <w:rFonts w:ascii="Arial" w:eastAsia="Times New Roman" w:hAnsi="Arial" w:cs="Arial"/>
          <w:sz w:val="24"/>
          <w:szCs w:val="24"/>
          <w:lang/>
        </w:rPr>
        <w:t>.</w:t>
      </w:r>
    </w:p>
    <w:p w14:paraId="7B824C53" w14:textId="5EA372D5" w:rsidR="005A24F7" w:rsidRDefault="005A24F7" w:rsidP="005A24F7">
      <w:pPr>
        <w:rPr>
          <w:rtl/>
        </w:rPr>
      </w:pPr>
    </w:p>
    <w:p w14:paraId="6E75F7AA" w14:textId="7742FDA8" w:rsidR="007445DF" w:rsidRPr="007445DF" w:rsidRDefault="007445DF" w:rsidP="00440708">
      <w:pPr>
        <w:rPr>
          <w:b/>
          <w:bCs/>
          <w:u w:val="single"/>
          <w:rtl/>
        </w:rPr>
      </w:pPr>
      <w:r w:rsidRPr="007445DF">
        <w:rPr>
          <w:rFonts w:hint="cs"/>
          <w:b/>
          <w:bCs/>
          <w:u w:val="single"/>
          <w:rtl/>
        </w:rPr>
        <w:t>משימות</w:t>
      </w:r>
    </w:p>
    <w:tbl>
      <w:tblPr>
        <w:bidiVisual/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434"/>
        <w:gridCol w:w="949"/>
        <w:gridCol w:w="1276"/>
        <w:gridCol w:w="1559"/>
        <w:gridCol w:w="1417"/>
        <w:gridCol w:w="2375"/>
        <w:gridCol w:w="1448"/>
      </w:tblGrid>
      <w:tr w:rsidR="005A24F7" w:rsidRPr="007445DF" w14:paraId="0FAADD25" w14:textId="77777777" w:rsidTr="007043DD">
        <w:trPr>
          <w:trHeight w:val="289"/>
        </w:trPr>
        <w:tc>
          <w:tcPr>
            <w:tcW w:w="1434" w:type="dxa"/>
            <w:noWrap/>
            <w:vAlign w:val="bottom"/>
            <w:hideMark/>
          </w:tcPr>
          <w:p w14:paraId="65E9D40D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/>
              </w:rPr>
            </w:pPr>
            <w:r w:rsidRPr="007445D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  <w:lang/>
              </w:rPr>
              <w:t>משימה</w:t>
            </w:r>
          </w:p>
        </w:tc>
        <w:tc>
          <w:tcPr>
            <w:tcW w:w="949" w:type="dxa"/>
            <w:noWrap/>
            <w:vAlign w:val="bottom"/>
            <w:hideMark/>
          </w:tcPr>
          <w:p w14:paraId="5678EB29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  <w:lang/>
              </w:rPr>
              <w:t xml:space="preserve">בתים </w:t>
            </w:r>
          </w:p>
        </w:tc>
        <w:tc>
          <w:tcPr>
            <w:tcW w:w="1276" w:type="dxa"/>
            <w:noWrap/>
            <w:vAlign w:val="bottom"/>
            <w:hideMark/>
          </w:tcPr>
          <w:p w14:paraId="77E26812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  <w:lang/>
              </w:rPr>
              <w:t>משמרת</w:t>
            </w:r>
          </w:p>
        </w:tc>
        <w:tc>
          <w:tcPr>
            <w:tcW w:w="1559" w:type="dxa"/>
            <w:noWrap/>
            <w:vAlign w:val="bottom"/>
            <w:hideMark/>
          </w:tcPr>
          <w:p w14:paraId="43BF751F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  <w:lang/>
              </w:rPr>
              <w:t xml:space="preserve">תדירות </w:t>
            </w:r>
          </w:p>
        </w:tc>
        <w:tc>
          <w:tcPr>
            <w:tcW w:w="1417" w:type="dxa"/>
            <w:noWrap/>
            <w:vAlign w:val="bottom"/>
            <w:hideMark/>
          </w:tcPr>
          <w:p w14:paraId="22FD0666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  <w:lang/>
              </w:rPr>
              <w:t xml:space="preserve">ימים </w:t>
            </w:r>
          </w:p>
        </w:tc>
        <w:tc>
          <w:tcPr>
            <w:tcW w:w="2375" w:type="dxa"/>
            <w:noWrap/>
            <w:vAlign w:val="bottom"/>
            <w:hideMark/>
          </w:tcPr>
          <w:p w14:paraId="5FEB2C41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  <w:lang/>
              </w:rPr>
              <w:t>הערות</w:t>
            </w:r>
          </w:p>
        </w:tc>
        <w:tc>
          <w:tcPr>
            <w:tcW w:w="1448" w:type="dxa"/>
            <w:noWrap/>
            <w:vAlign w:val="bottom"/>
            <w:hideMark/>
          </w:tcPr>
          <w:p w14:paraId="5C0D921A" w14:textId="13C0B56A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 w:hint="cs"/>
                <w:b/>
                <w:bCs/>
                <w:color w:val="000000"/>
                <w:sz w:val="24"/>
                <w:szCs w:val="24"/>
                <w:rtl/>
                <w:lang/>
              </w:rPr>
              <w:t>צורת דיווח</w:t>
            </w:r>
          </w:p>
        </w:tc>
      </w:tr>
      <w:tr w:rsidR="005A24F7" w:rsidRPr="007445DF" w14:paraId="7274AB20" w14:textId="77777777" w:rsidTr="007043DD">
        <w:trPr>
          <w:trHeight w:val="289"/>
        </w:trPr>
        <w:tc>
          <w:tcPr>
            <w:tcW w:w="1434" w:type="dxa"/>
            <w:noWrap/>
            <w:vAlign w:val="bottom"/>
            <w:hideMark/>
          </w:tcPr>
          <w:p w14:paraId="28F284EC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  <w:t>ניקיון חדרים</w:t>
            </w:r>
          </w:p>
        </w:tc>
        <w:tc>
          <w:tcPr>
            <w:tcW w:w="949" w:type="dxa"/>
            <w:noWrap/>
            <w:vAlign w:val="bottom"/>
            <w:hideMark/>
          </w:tcPr>
          <w:p w14:paraId="7AE21936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sz w:val="24"/>
                <w:szCs w:val="24"/>
                <w:lang/>
              </w:rPr>
              <w:t>1</w:t>
            </w:r>
          </w:p>
        </w:tc>
        <w:tc>
          <w:tcPr>
            <w:tcW w:w="1276" w:type="dxa"/>
            <w:noWrap/>
            <w:vAlign w:val="bottom"/>
            <w:hideMark/>
          </w:tcPr>
          <w:p w14:paraId="4EEE37C2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  <w:t>בוקר</w:t>
            </w:r>
          </w:p>
        </w:tc>
        <w:tc>
          <w:tcPr>
            <w:tcW w:w="1559" w:type="dxa"/>
            <w:noWrap/>
            <w:vAlign w:val="bottom"/>
            <w:hideMark/>
          </w:tcPr>
          <w:p w14:paraId="23DDF328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  <w:t>יומית</w:t>
            </w:r>
          </w:p>
        </w:tc>
        <w:tc>
          <w:tcPr>
            <w:tcW w:w="1417" w:type="dxa"/>
            <w:noWrap/>
            <w:vAlign w:val="bottom"/>
            <w:hideMark/>
          </w:tcPr>
          <w:p w14:paraId="14C60BAB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</w:p>
        </w:tc>
        <w:tc>
          <w:tcPr>
            <w:tcW w:w="2375" w:type="dxa"/>
            <w:noWrap/>
            <w:vAlign w:val="bottom"/>
            <w:hideMark/>
          </w:tcPr>
          <w:p w14:paraId="0CBA5333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448" w:type="dxa"/>
            <w:noWrap/>
            <w:vAlign w:val="bottom"/>
            <w:hideMark/>
          </w:tcPr>
          <w:p w14:paraId="63168838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</w:tc>
      </w:tr>
      <w:tr w:rsidR="005A24F7" w:rsidRPr="007445DF" w14:paraId="500079E2" w14:textId="77777777" w:rsidTr="007043DD">
        <w:trPr>
          <w:trHeight w:val="289"/>
        </w:trPr>
        <w:tc>
          <w:tcPr>
            <w:tcW w:w="1434" w:type="dxa"/>
            <w:noWrap/>
            <w:vAlign w:val="bottom"/>
            <w:hideMark/>
          </w:tcPr>
          <w:p w14:paraId="00D5E237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  <w:t>סידור ארונות</w:t>
            </w:r>
          </w:p>
        </w:tc>
        <w:tc>
          <w:tcPr>
            <w:tcW w:w="949" w:type="dxa"/>
            <w:noWrap/>
            <w:vAlign w:val="bottom"/>
            <w:hideMark/>
          </w:tcPr>
          <w:p w14:paraId="28540790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sz w:val="24"/>
                <w:szCs w:val="24"/>
                <w:lang/>
              </w:rPr>
              <w:t>1</w:t>
            </w:r>
          </w:p>
        </w:tc>
        <w:tc>
          <w:tcPr>
            <w:tcW w:w="1276" w:type="dxa"/>
            <w:noWrap/>
            <w:vAlign w:val="bottom"/>
            <w:hideMark/>
          </w:tcPr>
          <w:p w14:paraId="3AB2DFE7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  <w:t>בוקר</w:t>
            </w:r>
          </w:p>
        </w:tc>
        <w:tc>
          <w:tcPr>
            <w:tcW w:w="1559" w:type="dxa"/>
            <w:noWrap/>
            <w:vAlign w:val="bottom"/>
            <w:hideMark/>
          </w:tcPr>
          <w:p w14:paraId="7B4475EC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  <w:t>שבועית</w:t>
            </w:r>
          </w:p>
        </w:tc>
        <w:tc>
          <w:tcPr>
            <w:tcW w:w="1417" w:type="dxa"/>
            <w:noWrap/>
            <w:vAlign w:val="bottom"/>
            <w:hideMark/>
          </w:tcPr>
          <w:p w14:paraId="0C6CCE88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  <w:t>חמישי</w:t>
            </w:r>
          </w:p>
        </w:tc>
        <w:tc>
          <w:tcPr>
            <w:tcW w:w="2375" w:type="dxa"/>
            <w:noWrap/>
            <w:vAlign w:val="bottom"/>
            <w:hideMark/>
          </w:tcPr>
          <w:p w14:paraId="453BEB2F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</w:p>
        </w:tc>
        <w:tc>
          <w:tcPr>
            <w:tcW w:w="1448" w:type="dxa"/>
            <w:noWrap/>
            <w:vAlign w:val="bottom"/>
            <w:hideMark/>
          </w:tcPr>
          <w:p w14:paraId="26BA3142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</w:tc>
      </w:tr>
      <w:tr w:rsidR="005A24F7" w:rsidRPr="007445DF" w14:paraId="43288BB5" w14:textId="77777777" w:rsidTr="007043DD">
        <w:trPr>
          <w:trHeight w:val="289"/>
        </w:trPr>
        <w:tc>
          <w:tcPr>
            <w:tcW w:w="1434" w:type="dxa"/>
            <w:noWrap/>
            <w:vAlign w:val="bottom"/>
            <w:hideMark/>
          </w:tcPr>
          <w:p w14:paraId="3D50A2D3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  <w:t>כביסה</w:t>
            </w:r>
          </w:p>
        </w:tc>
        <w:tc>
          <w:tcPr>
            <w:tcW w:w="949" w:type="dxa"/>
            <w:noWrap/>
            <w:vAlign w:val="bottom"/>
            <w:hideMark/>
          </w:tcPr>
          <w:p w14:paraId="59835CAE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sz w:val="24"/>
                <w:szCs w:val="24"/>
                <w:lang/>
              </w:rPr>
              <w:t>1</w:t>
            </w:r>
          </w:p>
        </w:tc>
        <w:tc>
          <w:tcPr>
            <w:tcW w:w="1276" w:type="dxa"/>
            <w:noWrap/>
            <w:vAlign w:val="bottom"/>
            <w:hideMark/>
          </w:tcPr>
          <w:p w14:paraId="1F876BDC" w14:textId="06736171" w:rsidR="007445DF" w:rsidRPr="007445DF" w:rsidRDefault="004B5BEB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/>
              </w:rPr>
            </w:pPr>
            <w:r w:rsidRPr="007445DF">
              <w:rPr>
                <w:rFonts w:ascii="Arial" w:eastAsia="Times New Roman" w:hAnsi="Arial" w:cs="Arial" w:hint="cs"/>
                <w:color w:val="000000"/>
                <w:sz w:val="24"/>
                <w:szCs w:val="24"/>
                <w:rtl/>
                <w:lang/>
              </w:rPr>
              <w:t>צהרים</w:t>
            </w:r>
          </w:p>
        </w:tc>
        <w:tc>
          <w:tcPr>
            <w:tcW w:w="1559" w:type="dxa"/>
            <w:noWrap/>
            <w:vAlign w:val="bottom"/>
            <w:hideMark/>
          </w:tcPr>
          <w:p w14:paraId="294198EF" w14:textId="75731CEA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  <w:t>ימים ספציפ</w:t>
            </w:r>
            <w:r w:rsidR="007043DD">
              <w:rPr>
                <w:rFonts w:ascii="Arial" w:eastAsia="Times New Roman" w:hAnsi="Arial" w:cs="Arial" w:hint="cs"/>
                <w:color w:val="000000"/>
                <w:sz w:val="24"/>
                <w:szCs w:val="24"/>
                <w:rtl/>
                <w:lang/>
              </w:rPr>
              <w:t>י</w:t>
            </w:r>
            <w:r w:rsidRPr="007445DF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  <w:t>ים</w:t>
            </w:r>
          </w:p>
        </w:tc>
        <w:tc>
          <w:tcPr>
            <w:tcW w:w="1417" w:type="dxa"/>
            <w:noWrap/>
            <w:vAlign w:val="bottom"/>
            <w:hideMark/>
          </w:tcPr>
          <w:p w14:paraId="5494E3A3" w14:textId="6F4BF4BC" w:rsidR="007445DF" w:rsidRPr="007445DF" w:rsidRDefault="007043DD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  <w:r>
              <w:rPr>
                <w:rFonts w:ascii="Arial" w:eastAsia="Times New Roman" w:hAnsi="Arial" w:cs="Arial" w:hint="cs"/>
                <w:color w:val="000000"/>
                <w:sz w:val="24"/>
                <w:szCs w:val="24"/>
                <w:rtl/>
                <w:lang/>
              </w:rPr>
              <w:t>א, ג, ה</w:t>
            </w:r>
          </w:p>
        </w:tc>
        <w:tc>
          <w:tcPr>
            <w:tcW w:w="2375" w:type="dxa"/>
            <w:noWrap/>
            <w:vAlign w:val="bottom"/>
            <w:hideMark/>
          </w:tcPr>
          <w:p w14:paraId="6EEDC3BF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</w:p>
        </w:tc>
        <w:tc>
          <w:tcPr>
            <w:tcW w:w="1448" w:type="dxa"/>
            <w:noWrap/>
            <w:vAlign w:val="bottom"/>
            <w:hideMark/>
          </w:tcPr>
          <w:p w14:paraId="327B66EE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</w:tc>
      </w:tr>
      <w:tr w:rsidR="007445DF" w:rsidRPr="007445DF" w14:paraId="0F5E819E" w14:textId="77777777" w:rsidTr="007043DD">
        <w:trPr>
          <w:trHeight w:val="289"/>
        </w:trPr>
        <w:tc>
          <w:tcPr>
            <w:tcW w:w="1434" w:type="dxa"/>
            <w:noWrap/>
            <w:vAlign w:val="bottom"/>
          </w:tcPr>
          <w:p w14:paraId="16FD73FE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</w:p>
        </w:tc>
        <w:tc>
          <w:tcPr>
            <w:tcW w:w="949" w:type="dxa"/>
            <w:noWrap/>
            <w:vAlign w:val="bottom"/>
          </w:tcPr>
          <w:p w14:paraId="1457A6A0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276" w:type="dxa"/>
            <w:noWrap/>
            <w:vAlign w:val="bottom"/>
          </w:tcPr>
          <w:p w14:paraId="01A00951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</w:p>
        </w:tc>
        <w:tc>
          <w:tcPr>
            <w:tcW w:w="1559" w:type="dxa"/>
            <w:noWrap/>
            <w:vAlign w:val="bottom"/>
          </w:tcPr>
          <w:p w14:paraId="73921CF3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</w:p>
        </w:tc>
        <w:tc>
          <w:tcPr>
            <w:tcW w:w="1417" w:type="dxa"/>
            <w:noWrap/>
            <w:vAlign w:val="bottom"/>
          </w:tcPr>
          <w:p w14:paraId="476D7CC8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</w:p>
        </w:tc>
        <w:tc>
          <w:tcPr>
            <w:tcW w:w="2375" w:type="dxa"/>
            <w:noWrap/>
            <w:vAlign w:val="bottom"/>
          </w:tcPr>
          <w:p w14:paraId="4E58D641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rtl/>
                <w:lang/>
              </w:rPr>
            </w:pPr>
          </w:p>
        </w:tc>
        <w:tc>
          <w:tcPr>
            <w:tcW w:w="1448" w:type="dxa"/>
            <w:noWrap/>
            <w:vAlign w:val="bottom"/>
          </w:tcPr>
          <w:p w14:paraId="41204E09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</w:tc>
      </w:tr>
    </w:tbl>
    <w:p w14:paraId="7A818310" w14:textId="77777777" w:rsidR="004B5BEB" w:rsidRDefault="004B5BEB" w:rsidP="004B5BEB"/>
    <w:p w14:paraId="381B136B" w14:textId="3F249C00" w:rsidR="005A24F7" w:rsidRDefault="004B5BEB" w:rsidP="004B5BEB">
      <w:pPr>
        <w:pStyle w:val="a9"/>
        <w:numPr>
          <w:ilvl w:val="0"/>
          <w:numId w:val="9"/>
        </w:numPr>
        <w:rPr>
          <w:rtl/>
        </w:rPr>
      </w:pPr>
      <w:r>
        <w:rPr>
          <w:rFonts w:hint="cs"/>
          <w:rtl/>
        </w:rPr>
        <w:t>יש למנות את כל המשימות שמבצעים במשמרת</w:t>
      </w:r>
    </w:p>
    <w:p w14:paraId="05572214" w14:textId="77777777" w:rsidR="004B5BEB" w:rsidRDefault="004B5BEB" w:rsidP="00440708">
      <w:pPr>
        <w:rPr>
          <w:b/>
          <w:bCs/>
          <w:u w:val="single"/>
          <w:rtl/>
        </w:rPr>
      </w:pPr>
    </w:p>
    <w:p w14:paraId="76AA82CA" w14:textId="48D3EDD0" w:rsidR="007445DF" w:rsidRPr="007445DF" w:rsidRDefault="007445DF" w:rsidP="00440708">
      <w:pPr>
        <w:rPr>
          <w:b/>
          <w:bCs/>
          <w:u w:val="single"/>
          <w:rtl/>
        </w:rPr>
      </w:pPr>
      <w:r w:rsidRPr="007445DF">
        <w:rPr>
          <w:rFonts w:hint="cs"/>
          <w:b/>
          <w:bCs/>
          <w:u w:val="single"/>
          <w:rtl/>
        </w:rPr>
        <w:t>לשונית סיכום משמרת</w:t>
      </w:r>
    </w:p>
    <w:tbl>
      <w:tblPr>
        <w:bidiVisual/>
        <w:tblW w:w="10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823"/>
        <w:gridCol w:w="1493"/>
        <w:gridCol w:w="6152"/>
      </w:tblGrid>
      <w:tr w:rsidR="004B5BEB" w:rsidRPr="007445DF" w14:paraId="48D85D8A" w14:textId="77777777" w:rsidTr="004B5BEB">
        <w:trPr>
          <w:trHeight w:val="301"/>
        </w:trPr>
        <w:tc>
          <w:tcPr>
            <w:tcW w:w="2823" w:type="dxa"/>
            <w:noWrap/>
            <w:vAlign w:val="bottom"/>
            <w:hideMark/>
          </w:tcPr>
          <w:p w14:paraId="5E8529ED" w14:textId="77777777" w:rsidR="004B5BEB" w:rsidRPr="007445DF" w:rsidRDefault="004B5BEB" w:rsidP="007445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7445DF">
              <w:rPr>
                <w:rFonts w:ascii="Arial" w:eastAsia="Times New Roman" w:hAnsi="Arial" w:cs="Arial"/>
                <w:b/>
                <w:bCs/>
                <w:color w:val="000000"/>
                <w:rtl/>
                <w:lang/>
              </w:rPr>
              <w:t>שדה</w:t>
            </w:r>
          </w:p>
        </w:tc>
        <w:tc>
          <w:tcPr>
            <w:tcW w:w="1493" w:type="dxa"/>
          </w:tcPr>
          <w:p w14:paraId="21D0AD97" w14:textId="3067955D" w:rsidR="004B5BEB" w:rsidRDefault="004B5BEB" w:rsidP="007445DF">
            <w:pPr>
              <w:spacing w:after="0" w:line="240" w:lineRule="auto"/>
              <w:rPr>
                <w:rFonts w:ascii="Arial" w:eastAsia="Times New Roman" w:hAnsi="Arial" w:cs="Arial" w:hint="cs"/>
                <w:b/>
                <w:bCs/>
                <w:color w:val="000000"/>
                <w:rtl/>
                <w:lang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rtl/>
                <w:lang/>
              </w:rPr>
              <w:t>סידור במסך</w:t>
            </w:r>
          </w:p>
        </w:tc>
        <w:tc>
          <w:tcPr>
            <w:tcW w:w="6152" w:type="dxa"/>
            <w:noWrap/>
            <w:vAlign w:val="bottom"/>
            <w:hideMark/>
          </w:tcPr>
          <w:p w14:paraId="35A65359" w14:textId="57C0FDAD" w:rsidR="004B5BEB" w:rsidRPr="007445DF" w:rsidRDefault="004B5BEB" w:rsidP="007445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rtl/>
                <w:lang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rtl/>
                <w:lang/>
              </w:rPr>
              <w:t>שם שדה לקוח</w:t>
            </w:r>
          </w:p>
        </w:tc>
      </w:tr>
      <w:tr w:rsidR="004B5BEB" w:rsidRPr="007445DF" w14:paraId="481BF0B2" w14:textId="77777777" w:rsidTr="004B5BEB">
        <w:trPr>
          <w:trHeight w:val="286"/>
        </w:trPr>
        <w:tc>
          <w:tcPr>
            <w:tcW w:w="2823" w:type="dxa"/>
            <w:noWrap/>
            <w:vAlign w:val="bottom"/>
            <w:hideMark/>
          </w:tcPr>
          <w:p w14:paraId="2F8959AA" w14:textId="0384FFAD" w:rsidR="004B5BEB" w:rsidRPr="007445DF" w:rsidRDefault="004B5BEB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rtl/>
                <w:lang/>
              </w:rPr>
            </w:pPr>
            <w:r>
              <w:rPr>
                <w:rFonts w:ascii="Arial" w:eastAsia="Times New Roman" w:hAnsi="Arial" w:cs="Arial" w:hint="cs"/>
                <w:color w:val="000000"/>
                <w:rtl/>
                <w:lang/>
              </w:rPr>
              <w:t>דגשי מנהל המשמרת</w:t>
            </w:r>
          </w:p>
        </w:tc>
        <w:tc>
          <w:tcPr>
            <w:tcW w:w="1493" w:type="dxa"/>
          </w:tcPr>
          <w:p w14:paraId="68FFD91F" w14:textId="10D9D247" w:rsidR="004B5BEB" w:rsidRPr="007445DF" w:rsidRDefault="004B5BEB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 w:hint="cs"/>
                <w:color w:val="000000"/>
                <w:rtl/>
                <w:lang/>
              </w:rPr>
              <w:t>1</w:t>
            </w:r>
          </w:p>
        </w:tc>
        <w:tc>
          <w:tcPr>
            <w:tcW w:w="6152" w:type="dxa"/>
            <w:noWrap/>
            <w:vAlign w:val="bottom"/>
            <w:hideMark/>
          </w:tcPr>
          <w:p w14:paraId="4341A321" w14:textId="5DA0483B" w:rsidR="004B5BEB" w:rsidRPr="007445DF" w:rsidRDefault="004B5BEB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</w:tr>
      <w:tr w:rsidR="004B5BEB" w:rsidRPr="007445DF" w14:paraId="478718BF" w14:textId="77777777" w:rsidTr="004B5BEB">
        <w:trPr>
          <w:trHeight w:val="286"/>
        </w:trPr>
        <w:tc>
          <w:tcPr>
            <w:tcW w:w="2823" w:type="dxa"/>
            <w:noWrap/>
            <w:vAlign w:val="bottom"/>
            <w:hideMark/>
          </w:tcPr>
          <w:p w14:paraId="72EDAFFB" w14:textId="0A8A6778" w:rsidR="004B5BEB" w:rsidRPr="007445DF" w:rsidRDefault="004B5BEB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 w:hint="cs"/>
                <w:color w:val="000000"/>
                <w:rtl/>
                <w:lang/>
              </w:rPr>
              <w:t>הנחיות כלליות למשמרת</w:t>
            </w:r>
          </w:p>
        </w:tc>
        <w:tc>
          <w:tcPr>
            <w:tcW w:w="1493" w:type="dxa"/>
          </w:tcPr>
          <w:p w14:paraId="46CBFF0E" w14:textId="0F6497D5" w:rsidR="004B5BEB" w:rsidRPr="007445DF" w:rsidRDefault="004B5BEB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 w:hint="cs"/>
                <w:color w:val="000000"/>
                <w:rtl/>
                <w:lang/>
              </w:rPr>
              <w:t>2</w:t>
            </w:r>
          </w:p>
        </w:tc>
        <w:tc>
          <w:tcPr>
            <w:tcW w:w="6152" w:type="dxa"/>
            <w:noWrap/>
            <w:vAlign w:val="bottom"/>
            <w:hideMark/>
          </w:tcPr>
          <w:p w14:paraId="23852FCA" w14:textId="3A39645C" w:rsidR="004B5BEB" w:rsidRPr="007445DF" w:rsidRDefault="004B5BEB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</w:tr>
      <w:tr w:rsidR="004B5BEB" w:rsidRPr="007445DF" w14:paraId="0AAE39C7" w14:textId="77777777" w:rsidTr="004B5BEB">
        <w:trPr>
          <w:trHeight w:val="286"/>
        </w:trPr>
        <w:tc>
          <w:tcPr>
            <w:tcW w:w="2823" w:type="dxa"/>
            <w:noWrap/>
            <w:vAlign w:val="bottom"/>
            <w:hideMark/>
          </w:tcPr>
          <w:p w14:paraId="24CD325A" w14:textId="51D66B59" w:rsidR="004B5BEB" w:rsidRPr="007445DF" w:rsidRDefault="004B5BEB" w:rsidP="004B5B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 w:hint="cs"/>
                <w:color w:val="000000"/>
                <w:rtl/>
                <w:lang/>
              </w:rPr>
              <w:t>נושאים חשובים</w:t>
            </w:r>
          </w:p>
        </w:tc>
        <w:tc>
          <w:tcPr>
            <w:tcW w:w="1493" w:type="dxa"/>
          </w:tcPr>
          <w:p w14:paraId="181E2C1C" w14:textId="21217609" w:rsidR="004B5BEB" w:rsidRPr="007445DF" w:rsidRDefault="004B5BEB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 w:hint="cs"/>
                <w:color w:val="000000"/>
                <w:rtl/>
                <w:lang/>
              </w:rPr>
              <w:t>3</w:t>
            </w:r>
          </w:p>
        </w:tc>
        <w:tc>
          <w:tcPr>
            <w:tcW w:w="6152" w:type="dxa"/>
            <w:noWrap/>
            <w:vAlign w:val="bottom"/>
            <w:hideMark/>
          </w:tcPr>
          <w:p w14:paraId="6F116DCD" w14:textId="1B048990" w:rsidR="004B5BEB" w:rsidRPr="007445DF" w:rsidRDefault="004B5BEB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</w:tr>
      <w:tr w:rsidR="004B5BEB" w:rsidRPr="007445DF" w14:paraId="0CE30B4D" w14:textId="77777777" w:rsidTr="004B5BEB">
        <w:trPr>
          <w:trHeight w:val="286"/>
        </w:trPr>
        <w:tc>
          <w:tcPr>
            <w:tcW w:w="2823" w:type="dxa"/>
            <w:noWrap/>
            <w:vAlign w:val="bottom"/>
            <w:hideMark/>
          </w:tcPr>
          <w:p w14:paraId="58EB34C6" w14:textId="39E1DEBA" w:rsidR="004B5BEB" w:rsidRPr="007445DF" w:rsidRDefault="004B5BEB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 w:hint="cs"/>
                <w:color w:val="000000"/>
                <w:rtl/>
                <w:lang/>
              </w:rPr>
              <w:t>סיכום המשימה</w:t>
            </w:r>
          </w:p>
        </w:tc>
        <w:tc>
          <w:tcPr>
            <w:tcW w:w="1493" w:type="dxa"/>
          </w:tcPr>
          <w:p w14:paraId="008C9FC7" w14:textId="1BB9FED4" w:rsidR="004B5BEB" w:rsidRPr="007445DF" w:rsidRDefault="004B5BEB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 w:hint="cs"/>
                <w:color w:val="000000"/>
                <w:rtl/>
                <w:lang/>
              </w:rPr>
              <w:t>4</w:t>
            </w:r>
          </w:p>
        </w:tc>
        <w:tc>
          <w:tcPr>
            <w:tcW w:w="6152" w:type="dxa"/>
            <w:noWrap/>
            <w:vAlign w:val="bottom"/>
            <w:hideMark/>
          </w:tcPr>
          <w:p w14:paraId="52547395" w14:textId="588EFCFF" w:rsidR="004B5BEB" w:rsidRPr="007445DF" w:rsidRDefault="004B5BEB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</w:tr>
    </w:tbl>
    <w:p w14:paraId="20C834FB" w14:textId="77777777" w:rsidR="007445DF" w:rsidRDefault="007445DF" w:rsidP="00440708">
      <w:pPr>
        <w:rPr>
          <w:rtl/>
        </w:rPr>
      </w:pPr>
    </w:p>
    <w:p w14:paraId="2600BB64" w14:textId="5D00B894" w:rsidR="004B5BEB" w:rsidRDefault="004B5BEB" w:rsidP="004B5BEB">
      <w:pPr>
        <w:pStyle w:val="a9"/>
        <w:numPr>
          <w:ilvl w:val="0"/>
          <w:numId w:val="9"/>
        </w:numPr>
        <w:rPr>
          <w:rtl/>
        </w:rPr>
      </w:pPr>
      <w:r>
        <w:rPr>
          <w:rFonts w:hint="cs"/>
          <w:rtl/>
        </w:rPr>
        <w:t>בעמוד הראשי של היומן ניתן להגדיר עד 4 תיבות טקסט למילוי טקסט חופשי. בחלק זה נחליט מה שמות התיבות המותאמות לארגון.</w:t>
      </w:r>
    </w:p>
    <w:p w14:paraId="57EBE437" w14:textId="77777777" w:rsidR="004B5BEB" w:rsidRDefault="004B5BEB" w:rsidP="005A24F7">
      <w:pPr>
        <w:rPr>
          <w:b/>
          <w:bCs/>
          <w:u w:val="single"/>
          <w:rtl/>
        </w:rPr>
      </w:pPr>
    </w:p>
    <w:p w14:paraId="5F1E1B90" w14:textId="292A542C" w:rsidR="005A24F7" w:rsidRPr="007445DF" w:rsidRDefault="005A24F7" w:rsidP="005A24F7">
      <w:pPr>
        <w:rPr>
          <w:b/>
          <w:bCs/>
          <w:u w:val="single"/>
          <w:rtl/>
        </w:rPr>
      </w:pPr>
      <w:r w:rsidRPr="007445DF">
        <w:rPr>
          <w:rFonts w:hint="cs"/>
          <w:b/>
          <w:bCs/>
          <w:u w:val="single"/>
          <w:rtl/>
        </w:rPr>
        <w:lastRenderedPageBreak/>
        <w:t>שמות הלשוניות</w:t>
      </w:r>
    </w:p>
    <w:tbl>
      <w:tblPr>
        <w:bidiVisual/>
        <w:tblW w:w="10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513"/>
        <w:gridCol w:w="2693"/>
        <w:gridCol w:w="6248"/>
      </w:tblGrid>
      <w:tr w:rsidR="005A24F7" w:rsidRPr="007445DF" w14:paraId="73F473F5" w14:textId="77777777" w:rsidTr="005A24F7">
        <w:trPr>
          <w:trHeight w:val="285"/>
        </w:trPr>
        <w:tc>
          <w:tcPr>
            <w:tcW w:w="1513" w:type="dxa"/>
            <w:shd w:val="clear" w:color="auto" w:fill="auto"/>
            <w:noWrap/>
            <w:vAlign w:val="bottom"/>
            <w:hideMark/>
          </w:tcPr>
          <w:p w14:paraId="2114428C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7445DF">
              <w:rPr>
                <w:rFonts w:ascii="Arial" w:eastAsia="Times New Roman" w:hAnsi="Arial" w:cs="Arial"/>
                <w:b/>
                <w:bCs/>
                <w:color w:val="000000"/>
                <w:rtl/>
                <w:lang/>
              </w:rPr>
              <w:t xml:space="preserve">להציג </w:t>
            </w:r>
            <w:r w:rsidRPr="007445DF">
              <w:rPr>
                <w:rFonts w:ascii="Arial" w:eastAsia="Times New Roman" w:hAnsi="Arial" w:cs="Arial" w:hint="cs"/>
                <w:b/>
                <w:bCs/>
                <w:color w:val="000000"/>
                <w:rtl/>
                <w:lang/>
              </w:rPr>
              <w:t>כן/לא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2149C988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b/>
                <w:bCs/>
                <w:color w:val="000000"/>
                <w:rtl/>
                <w:lang/>
              </w:rPr>
              <w:t>שם לשונית ברירת מחדל</w:t>
            </w:r>
          </w:p>
        </w:tc>
        <w:tc>
          <w:tcPr>
            <w:tcW w:w="6248" w:type="dxa"/>
            <w:shd w:val="clear" w:color="auto" w:fill="auto"/>
            <w:noWrap/>
            <w:vAlign w:val="bottom"/>
            <w:hideMark/>
          </w:tcPr>
          <w:p w14:paraId="26C523A0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b/>
                <w:bCs/>
                <w:color w:val="000000"/>
                <w:rtl/>
                <w:lang/>
              </w:rPr>
              <w:t>שם לשונית לקוח</w:t>
            </w:r>
          </w:p>
        </w:tc>
      </w:tr>
      <w:tr w:rsidR="005A24F7" w:rsidRPr="007445DF" w14:paraId="2CA746F6" w14:textId="77777777" w:rsidTr="005A24F7">
        <w:trPr>
          <w:trHeight w:val="285"/>
        </w:trPr>
        <w:tc>
          <w:tcPr>
            <w:tcW w:w="1513" w:type="dxa"/>
            <w:shd w:val="clear" w:color="auto" w:fill="auto"/>
            <w:noWrap/>
            <w:vAlign w:val="bottom"/>
            <w:hideMark/>
          </w:tcPr>
          <w:p w14:paraId="04117F1C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  <w:lang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2E460773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rtl/>
                <w:lang/>
              </w:rPr>
              <w:t>סיכום משמרת</w:t>
            </w:r>
          </w:p>
        </w:tc>
        <w:tc>
          <w:tcPr>
            <w:tcW w:w="6248" w:type="dxa"/>
            <w:shd w:val="clear" w:color="auto" w:fill="auto"/>
            <w:noWrap/>
            <w:vAlign w:val="bottom"/>
            <w:hideMark/>
          </w:tcPr>
          <w:p w14:paraId="4F989C0C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  <w:lang/>
              </w:rPr>
            </w:pPr>
          </w:p>
        </w:tc>
      </w:tr>
      <w:tr w:rsidR="005A24F7" w:rsidRPr="007445DF" w14:paraId="2CA2BDFD" w14:textId="77777777" w:rsidTr="005A24F7">
        <w:trPr>
          <w:trHeight w:val="285"/>
        </w:trPr>
        <w:tc>
          <w:tcPr>
            <w:tcW w:w="1513" w:type="dxa"/>
            <w:shd w:val="clear" w:color="auto" w:fill="auto"/>
            <w:noWrap/>
            <w:vAlign w:val="bottom"/>
            <w:hideMark/>
          </w:tcPr>
          <w:p w14:paraId="285A139A" w14:textId="77777777" w:rsidR="005A24F7" w:rsidRPr="007445DF" w:rsidRDefault="005A24F7" w:rsidP="00B2056C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22AEB252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rtl/>
                <w:lang/>
              </w:rPr>
              <w:t>בדיקת נוכחות</w:t>
            </w:r>
          </w:p>
        </w:tc>
        <w:tc>
          <w:tcPr>
            <w:tcW w:w="6248" w:type="dxa"/>
            <w:shd w:val="clear" w:color="auto" w:fill="auto"/>
            <w:noWrap/>
            <w:vAlign w:val="bottom"/>
            <w:hideMark/>
          </w:tcPr>
          <w:p w14:paraId="22FBB02F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  <w:lang/>
              </w:rPr>
            </w:pPr>
          </w:p>
        </w:tc>
      </w:tr>
      <w:tr w:rsidR="005A24F7" w:rsidRPr="007445DF" w14:paraId="2AEFB8B2" w14:textId="77777777" w:rsidTr="005A24F7">
        <w:trPr>
          <w:trHeight w:val="285"/>
        </w:trPr>
        <w:tc>
          <w:tcPr>
            <w:tcW w:w="1513" w:type="dxa"/>
            <w:shd w:val="clear" w:color="auto" w:fill="auto"/>
            <w:noWrap/>
            <w:vAlign w:val="bottom"/>
            <w:hideMark/>
          </w:tcPr>
          <w:p w14:paraId="7A5F4E40" w14:textId="77777777" w:rsidR="005A24F7" w:rsidRPr="007445DF" w:rsidRDefault="005A24F7" w:rsidP="00B2056C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3549E80F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rtl/>
                <w:lang/>
              </w:rPr>
              <w:t>דיווח טיפולים</w:t>
            </w:r>
          </w:p>
        </w:tc>
        <w:tc>
          <w:tcPr>
            <w:tcW w:w="6248" w:type="dxa"/>
            <w:shd w:val="clear" w:color="auto" w:fill="auto"/>
            <w:noWrap/>
            <w:vAlign w:val="bottom"/>
            <w:hideMark/>
          </w:tcPr>
          <w:p w14:paraId="6F585632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  <w:lang/>
              </w:rPr>
            </w:pPr>
          </w:p>
        </w:tc>
      </w:tr>
      <w:tr w:rsidR="005A24F7" w:rsidRPr="007445DF" w14:paraId="6F6650C3" w14:textId="77777777" w:rsidTr="005A24F7">
        <w:trPr>
          <w:trHeight w:val="285"/>
        </w:trPr>
        <w:tc>
          <w:tcPr>
            <w:tcW w:w="1513" w:type="dxa"/>
            <w:shd w:val="clear" w:color="auto" w:fill="auto"/>
            <w:noWrap/>
            <w:vAlign w:val="bottom"/>
            <w:hideMark/>
          </w:tcPr>
          <w:p w14:paraId="498D5A4F" w14:textId="77777777" w:rsidR="005A24F7" w:rsidRPr="007445DF" w:rsidRDefault="005A24F7" w:rsidP="00B2056C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4ECE53C7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rtl/>
                <w:lang/>
              </w:rPr>
              <w:t xml:space="preserve">בדיקות הגבלה </w:t>
            </w:r>
          </w:p>
        </w:tc>
        <w:tc>
          <w:tcPr>
            <w:tcW w:w="6248" w:type="dxa"/>
            <w:shd w:val="clear" w:color="auto" w:fill="auto"/>
            <w:noWrap/>
            <w:vAlign w:val="bottom"/>
            <w:hideMark/>
          </w:tcPr>
          <w:p w14:paraId="5C70D348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  <w:lang/>
              </w:rPr>
            </w:pPr>
          </w:p>
        </w:tc>
      </w:tr>
      <w:tr w:rsidR="005A24F7" w:rsidRPr="007445DF" w14:paraId="6F0B5355" w14:textId="77777777" w:rsidTr="005A24F7">
        <w:trPr>
          <w:trHeight w:val="285"/>
        </w:trPr>
        <w:tc>
          <w:tcPr>
            <w:tcW w:w="1513" w:type="dxa"/>
            <w:shd w:val="clear" w:color="auto" w:fill="auto"/>
            <w:noWrap/>
            <w:vAlign w:val="bottom"/>
            <w:hideMark/>
          </w:tcPr>
          <w:p w14:paraId="4335405A" w14:textId="77777777" w:rsidR="005A24F7" w:rsidRPr="007445DF" w:rsidRDefault="005A24F7" w:rsidP="00B2056C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6CF28BBE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rtl/>
                <w:lang/>
              </w:rPr>
              <w:t>משימות כלליות במסגרת</w:t>
            </w:r>
          </w:p>
        </w:tc>
        <w:tc>
          <w:tcPr>
            <w:tcW w:w="6248" w:type="dxa"/>
            <w:shd w:val="clear" w:color="auto" w:fill="auto"/>
            <w:noWrap/>
            <w:vAlign w:val="bottom"/>
            <w:hideMark/>
          </w:tcPr>
          <w:p w14:paraId="2FE7EA11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  <w:lang/>
              </w:rPr>
            </w:pPr>
          </w:p>
        </w:tc>
      </w:tr>
      <w:tr w:rsidR="005A24F7" w:rsidRPr="007445DF" w14:paraId="792277E6" w14:textId="77777777" w:rsidTr="005A24F7">
        <w:trPr>
          <w:trHeight w:val="285"/>
        </w:trPr>
        <w:tc>
          <w:tcPr>
            <w:tcW w:w="1513" w:type="dxa"/>
            <w:shd w:val="clear" w:color="auto" w:fill="auto"/>
            <w:noWrap/>
            <w:vAlign w:val="bottom"/>
            <w:hideMark/>
          </w:tcPr>
          <w:p w14:paraId="2088D6D2" w14:textId="77777777" w:rsidR="005A24F7" w:rsidRPr="007445DF" w:rsidRDefault="005A24F7" w:rsidP="00B2056C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3CA60258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rtl/>
                <w:lang/>
              </w:rPr>
              <w:t>אירועים חריגים</w:t>
            </w:r>
          </w:p>
        </w:tc>
        <w:tc>
          <w:tcPr>
            <w:tcW w:w="6248" w:type="dxa"/>
            <w:shd w:val="clear" w:color="auto" w:fill="auto"/>
            <w:noWrap/>
            <w:vAlign w:val="bottom"/>
            <w:hideMark/>
          </w:tcPr>
          <w:p w14:paraId="47B4AB75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  <w:lang/>
              </w:rPr>
            </w:pPr>
          </w:p>
        </w:tc>
      </w:tr>
      <w:tr w:rsidR="005A24F7" w:rsidRPr="007445DF" w14:paraId="3B604F0C" w14:textId="77777777" w:rsidTr="005A24F7">
        <w:trPr>
          <w:trHeight w:val="285"/>
        </w:trPr>
        <w:tc>
          <w:tcPr>
            <w:tcW w:w="1513" w:type="dxa"/>
            <w:shd w:val="clear" w:color="auto" w:fill="auto"/>
            <w:noWrap/>
            <w:vAlign w:val="bottom"/>
            <w:hideMark/>
          </w:tcPr>
          <w:p w14:paraId="3A5EAEF0" w14:textId="77777777" w:rsidR="005A24F7" w:rsidRPr="007445DF" w:rsidRDefault="005A24F7" w:rsidP="00B2056C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5D69F4BE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rtl/>
                <w:lang/>
              </w:rPr>
              <w:t>משימות למשמרת</w:t>
            </w:r>
          </w:p>
        </w:tc>
        <w:tc>
          <w:tcPr>
            <w:tcW w:w="6248" w:type="dxa"/>
            <w:shd w:val="clear" w:color="auto" w:fill="auto"/>
            <w:noWrap/>
            <w:vAlign w:val="bottom"/>
            <w:hideMark/>
          </w:tcPr>
          <w:p w14:paraId="44DF08C5" w14:textId="77777777" w:rsidR="005A24F7" w:rsidRPr="007445DF" w:rsidRDefault="005A24F7" w:rsidP="00B205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  <w:lang/>
              </w:rPr>
            </w:pPr>
          </w:p>
        </w:tc>
      </w:tr>
    </w:tbl>
    <w:p w14:paraId="2580F405" w14:textId="77777777" w:rsidR="005A24F7" w:rsidRDefault="005A24F7" w:rsidP="00440708">
      <w:pPr>
        <w:rPr>
          <w:rtl/>
        </w:rPr>
      </w:pPr>
    </w:p>
    <w:p w14:paraId="26CD8581" w14:textId="68776154" w:rsidR="005A24F7" w:rsidRDefault="005A24F7" w:rsidP="00440708">
      <w:pPr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סטטוסים ליומן מסגרת</w:t>
      </w:r>
    </w:p>
    <w:tbl>
      <w:tblPr>
        <w:tblStyle w:val="afc"/>
        <w:bidiVisual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A24F7" w:rsidRPr="005A24F7" w14:paraId="2395E336" w14:textId="77777777" w:rsidTr="005A24F7">
        <w:tc>
          <w:tcPr>
            <w:tcW w:w="5228" w:type="dxa"/>
          </w:tcPr>
          <w:p w14:paraId="078AC063" w14:textId="1DBD7DA9" w:rsidR="005A24F7" w:rsidRPr="005A24F7" w:rsidRDefault="005A24F7" w:rsidP="005A24F7">
            <w:pPr>
              <w:bidi/>
              <w:rPr>
                <w:rFonts w:ascii="Arial" w:eastAsia="Times New Roman" w:hAnsi="Arial" w:cs="Arial"/>
                <w:b/>
                <w:bCs/>
                <w:color w:val="000000"/>
                <w:rtl/>
                <w:lang/>
              </w:rPr>
            </w:pPr>
            <w:r w:rsidRPr="005A24F7">
              <w:rPr>
                <w:rFonts w:ascii="Arial" w:eastAsia="Times New Roman" w:hAnsi="Arial" w:cs="Arial" w:hint="cs"/>
                <w:b/>
                <w:bCs/>
                <w:color w:val="000000"/>
                <w:rtl/>
                <w:lang/>
              </w:rPr>
              <w:t>סטטוס נוכחי</w:t>
            </w:r>
          </w:p>
        </w:tc>
        <w:tc>
          <w:tcPr>
            <w:tcW w:w="5228" w:type="dxa"/>
          </w:tcPr>
          <w:p w14:paraId="7103385B" w14:textId="382C5A90" w:rsidR="005A24F7" w:rsidRPr="005A24F7" w:rsidRDefault="005A24F7" w:rsidP="005A24F7">
            <w:pPr>
              <w:bidi/>
              <w:rPr>
                <w:rFonts w:ascii="Arial" w:eastAsia="Times New Roman" w:hAnsi="Arial" w:cs="Arial"/>
                <w:b/>
                <w:bCs/>
                <w:color w:val="000000"/>
                <w:rtl/>
                <w:lang/>
              </w:rPr>
            </w:pPr>
            <w:r w:rsidRPr="005A24F7">
              <w:rPr>
                <w:rFonts w:ascii="Arial" w:eastAsia="Times New Roman" w:hAnsi="Arial" w:cs="Arial" w:hint="cs"/>
                <w:b/>
                <w:bCs/>
                <w:color w:val="000000"/>
                <w:rtl/>
                <w:lang/>
              </w:rPr>
              <w:t>סטטוס שאליו ניתן לעבור</w:t>
            </w:r>
          </w:p>
        </w:tc>
      </w:tr>
      <w:tr w:rsidR="005A24F7" w:rsidRPr="005A24F7" w14:paraId="2F9A246A" w14:textId="77777777" w:rsidTr="005A24F7">
        <w:tc>
          <w:tcPr>
            <w:tcW w:w="5228" w:type="dxa"/>
          </w:tcPr>
          <w:p w14:paraId="1FD56863" w14:textId="77777777" w:rsidR="005A24F7" w:rsidRPr="005A24F7" w:rsidRDefault="005A24F7" w:rsidP="005A24F7">
            <w:pPr>
              <w:rPr>
                <w:rFonts w:ascii="Arial" w:eastAsia="Times New Roman" w:hAnsi="Arial" w:cs="Arial" w:hint="cs"/>
                <w:color w:val="000000"/>
                <w:rtl/>
                <w:lang/>
              </w:rPr>
            </w:pPr>
          </w:p>
        </w:tc>
        <w:tc>
          <w:tcPr>
            <w:tcW w:w="5228" w:type="dxa"/>
          </w:tcPr>
          <w:p w14:paraId="591256D6" w14:textId="77777777" w:rsidR="005A24F7" w:rsidRPr="005A24F7" w:rsidRDefault="005A24F7" w:rsidP="005A24F7">
            <w:pPr>
              <w:rPr>
                <w:rFonts w:ascii="Arial" w:eastAsia="Times New Roman" w:hAnsi="Arial" w:cs="Arial" w:hint="cs"/>
                <w:color w:val="000000"/>
                <w:rtl/>
                <w:lang/>
              </w:rPr>
            </w:pPr>
          </w:p>
        </w:tc>
      </w:tr>
      <w:tr w:rsidR="005A24F7" w:rsidRPr="005A24F7" w14:paraId="5AF7CA86" w14:textId="77777777" w:rsidTr="005A24F7">
        <w:tc>
          <w:tcPr>
            <w:tcW w:w="5228" w:type="dxa"/>
          </w:tcPr>
          <w:p w14:paraId="5FD7B314" w14:textId="77777777" w:rsidR="005A24F7" w:rsidRPr="005A24F7" w:rsidRDefault="005A24F7" w:rsidP="005A24F7">
            <w:pPr>
              <w:rPr>
                <w:rFonts w:ascii="Arial" w:eastAsia="Times New Roman" w:hAnsi="Arial" w:cs="Arial" w:hint="cs"/>
                <w:color w:val="000000"/>
                <w:rtl/>
                <w:lang/>
              </w:rPr>
            </w:pPr>
          </w:p>
        </w:tc>
        <w:tc>
          <w:tcPr>
            <w:tcW w:w="5228" w:type="dxa"/>
          </w:tcPr>
          <w:p w14:paraId="70FDFDA0" w14:textId="77777777" w:rsidR="005A24F7" w:rsidRPr="005A24F7" w:rsidRDefault="005A24F7" w:rsidP="005A24F7">
            <w:pPr>
              <w:rPr>
                <w:rFonts w:ascii="Arial" w:eastAsia="Times New Roman" w:hAnsi="Arial" w:cs="Arial" w:hint="cs"/>
                <w:color w:val="000000"/>
                <w:rtl/>
                <w:lang/>
              </w:rPr>
            </w:pPr>
          </w:p>
        </w:tc>
      </w:tr>
      <w:tr w:rsidR="005A24F7" w:rsidRPr="005A24F7" w14:paraId="373A4B64" w14:textId="77777777" w:rsidTr="005A24F7">
        <w:tc>
          <w:tcPr>
            <w:tcW w:w="5228" w:type="dxa"/>
          </w:tcPr>
          <w:p w14:paraId="512E9946" w14:textId="77777777" w:rsidR="005A24F7" w:rsidRPr="005A24F7" w:rsidRDefault="005A24F7" w:rsidP="005A24F7">
            <w:pPr>
              <w:rPr>
                <w:rFonts w:ascii="Arial" w:eastAsia="Times New Roman" w:hAnsi="Arial" w:cs="Arial" w:hint="cs"/>
                <w:color w:val="000000"/>
                <w:rtl/>
                <w:lang/>
              </w:rPr>
            </w:pPr>
          </w:p>
        </w:tc>
        <w:tc>
          <w:tcPr>
            <w:tcW w:w="5228" w:type="dxa"/>
          </w:tcPr>
          <w:p w14:paraId="03BAFAF5" w14:textId="77777777" w:rsidR="005A24F7" w:rsidRPr="005A24F7" w:rsidRDefault="005A24F7" w:rsidP="005A24F7">
            <w:pPr>
              <w:rPr>
                <w:rFonts w:ascii="Arial" w:eastAsia="Times New Roman" w:hAnsi="Arial" w:cs="Arial" w:hint="cs"/>
                <w:color w:val="000000"/>
                <w:rtl/>
                <w:lang/>
              </w:rPr>
            </w:pPr>
          </w:p>
        </w:tc>
      </w:tr>
      <w:tr w:rsidR="005A24F7" w:rsidRPr="005A24F7" w14:paraId="3A53D767" w14:textId="77777777" w:rsidTr="005A24F7">
        <w:tc>
          <w:tcPr>
            <w:tcW w:w="5228" w:type="dxa"/>
          </w:tcPr>
          <w:p w14:paraId="12E9D586" w14:textId="77777777" w:rsidR="005A24F7" w:rsidRPr="005A24F7" w:rsidRDefault="005A24F7" w:rsidP="005A24F7">
            <w:pPr>
              <w:rPr>
                <w:rFonts w:ascii="Arial" w:eastAsia="Times New Roman" w:hAnsi="Arial" w:cs="Arial" w:hint="cs"/>
                <w:color w:val="000000"/>
                <w:rtl/>
                <w:lang/>
              </w:rPr>
            </w:pPr>
          </w:p>
        </w:tc>
        <w:tc>
          <w:tcPr>
            <w:tcW w:w="5228" w:type="dxa"/>
          </w:tcPr>
          <w:p w14:paraId="2FB127E2" w14:textId="77777777" w:rsidR="005A24F7" w:rsidRPr="005A24F7" w:rsidRDefault="005A24F7" w:rsidP="005A24F7">
            <w:pPr>
              <w:rPr>
                <w:rFonts w:ascii="Arial" w:eastAsia="Times New Roman" w:hAnsi="Arial" w:cs="Arial" w:hint="cs"/>
                <w:color w:val="000000"/>
                <w:rtl/>
                <w:lang/>
              </w:rPr>
            </w:pPr>
          </w:p>
        </w:tc>
      </w:tr>
    </w:tbl>
    <w:p w14:paraId="46890899" w14:textId="77777777" w:rsidR="005A24F7" w:rsidRPr="005A24F7" w:rsidRDefault="005A24F7" w:rsidP="005A24F7">
      <w:pPr>
        <w:spacing w:after="0" w:line="240" w:lineRule="auto"/>
        <w:rPr>
          <w:rFonts w:ascii="Arial" w:eastAsia="Times New Roman" w:hAnsi="Arial" w:cs="Arial"/>
          <w:color w:val="000000"/>
          <w:rtl/>
          <w:lang/>
        </w:rPr>
      </w:pPr>
    </w:p>
    <w:p w14:paraId="24F10AFA" w14:textId="5181C04E" w:rsidR="005A24F7" w:rsidRPr="003914B6" w:rsidRDefault="003914B6" w:rsidP="003914B6">
      <w:pPr>
        <w:pStyle w:val="a9"/>
        <w:numPr>
          <w:ilvl w:val="0"/>
          <w:numId w:val="9"/>
        </w:numPr>
        <w:rPr>
          <w:b/>
          <w:bCs/>
          <w:u w:val="single"/>
          <w:rtl/>
        </w:rPr>
      </w:pPr>
      <w:r>
        <w:rPr>
          <w:rFonts w:hint="cs"/>
          <w:rtl/>
        </w:rPr>
        <w:t>סטטוסים אפשריים: מתוכננת, בביצוע, הסתיימה, בוטלה, אושרה ע"י מנהל בכיר, אושרה ע"י מנהל מסגרת, הוחזרה לעדכון.</w:t>
      </w:r>
    </w:p>
    <w:p w14:paraId="705861A8" w14:textId="35875C69" w:rsidR="007445DF" w:rsidRPr="007445DF" w:rsidRDefault="007445DF" w:rsidP="00440708">
      <w:pPr>
        <w:rPr>
          <w:b/>
          <w:bCs/>
          <w:u w:val="single"/>
        </w:rPr>
      </w:pPr>
      <w:r w:rsidRPr="007445DF">
        <w:rPr>
          <w:rFonts w:hint="cs"/>
          <w:b/>
          <w:bCs/>
          <w:u w:val="single"/>
          <w:rtl/>
        </w:rPr>
        <w:t>בדיקות לילה (הגבלה)</w:t>
      </w:r>
    </w:p>
    <w:tbl>
      <w:tblPr>
        <w:bidiVisual/>
        <w:tblW w:w="10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350"/>
        <w:gridCol w:w="9122"/>
      </w:tblGrid>
      <w:tr w:rsidR="007445DF" w:rsidRPr="007445DF" w14:paraId="3F53B2EF" w14:textId="77777777" w:rsidTr="005A24F7">
        <w:trPr>
          <w:trHeight w:val="285"/>
        </w:trPr>
        <w:tc>
          <w:tcPr>
            <w:tcW w:w="1350" w:type="dxa"/>
            <w:noWrap/>
            <w:vAlign w:val="bottom"/>
            <w:hideMark/>
          </w:tcPr>
          <w:p w14:paraId="6BECF68D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7445DF">
              <w:rPr>
                <w:rFonts w:ascii="Arial" w:eastAsia="Times New Roman" w:hAnsi="Arial" w:cs="Arial"/>
                <w:b/>
                <w:bCs/>
                <w:color w:val="000000"/>
                <w:rtl/>
                <w:lang/>
              </w:rPr>
              <w:t>שאלה מס'</w:t>
            </w:r>
          </w:p>
        </w:tc>
        <w:tc>
          <w:tcPr>
            <w:tcW w:w="9122" w:type="dxa"/>
            <w:noWrap/>
            <w:vAlign w:val="bottom"/>
            <w:hideMark/>
          </w:tcPr>
          <w:p w14:paraId="7CBB7A67" w14:textId="77777777" w:rsidR="007445DF" w:rsidRPr="007445DF" w:rsidRDefault="007445DF" w:rsidP="007445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b/>
                <w:bCs/>
                <w:color w:val="000000"/>
                <w:rtl/>
                <w:lang/>
              </w:rPr>
              <w:t>טקסט</w:t>
            </w:r>
          </w:p>
        </w:tc>
      </w:tr>
      <w:tr w:rsidR="007445DF" w:rsidRPr="007445DF" w14:paraId="73FA3DDA" w14:textId="77777777" w:rsidTr="005A24F7">
        <w:trPr>
          <w:trHeight w:val="271"/>
        </w:trPr>
        <w:tc>
          <w:tcPr>
            <w:tcW w:w="1350" w:type="dxa"/>
            <w:noWrap/>
            <w:vAlign w:val="bottom"/>
            <w:hideMark/>
          </w:tcPr>
          <w:p w14:paraId="09045BDC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rtl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lang/>
              </w:rPr>
              <w:t>1</w:t>
            </w:r>
          </w:p>
        </w:tc>
        <w:tc>
          <w:tcPr>
            <w:tcW w:w="9122" w:type="dxa"/>
            <w:noWrap/>
            <w:vAlign w:val="bottom"/>
            <w:hideMark/>
          </w:tcPr>
          <w:p w14:paraId="0744C305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</w:tr>
      <w:tr w:rsidR="007445DF" w:rsidRPr="007445DF" w14:paraId="40704568" w14:textId="77777777" w:rsidTr="005A24F7">
        <w:trPr>
          <w:trHeight w:val="271"/>
        </w:trPr>
        <w:tc>
          <w:tcPr>
            <w:tcW w:w="1350" w:type="dxa"/>
            <w:noWrap/>
            <w:vAlign w:val="bottom"/>
            <w:hideMark/>
          </w:tcPr>
          <w:p w14:paraId="6223C662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lang/>
              </w:rPr>
              <w:t>2</w:t>
            </w:r>
          </w:p>
        </w:tc>
        <w:tc>
          <w:tcPr>
            <w:tcW w:w="9122" w:type="dxa"/>
            <w:noWrap/>
            <w:vAlign w:val="bottom"/>
            <w:hideMark/>
          </w:tcPr>
          <w:p w14:paraId="117E96EA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</w:tr>
      <w:tr w:rsidR="007445DF" w:rsidRPr="007445DF" w14:paraId="69239FED" w14:textId="77777777" w:rsidTr="005A24F7">
        <w:trPr>
          <w:trHeight w:val="271"/>
        </w:trPr>
        <w:tc>
          <w:tcPr>
            <w:tcW w:w="1350" w:type="dxa"/>
            <w:noWrap/>
            <w:vAlign w:val="bottom"/>
            <w:hideMark/>
          </w:tcPr>
          <w:p w14:paraId="2E237BAD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lang/>
              </w:rPr>
              <w:t>3</w:t>
            </w:r>
          </w:p>
        </w:tc>
        <w:tc>
          <w:tcPr>
            <w:tcW w:w="9122" w:type="dxa"/>
            <w:noWrap/>
            <w:vAlign w:val="bottom"/>
            <w:hideMark/>
          </w:tcPr>
          <w:p w14:paraId="224C6DF9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</w:tr>
      <w:tr w:rsidR="007445DF" w:rsidRPr="007445DF" w14:paraId="47638C61" w14:textId="77777777" w:rsidTr="005A24F7">
        <w:trPr>
          <w:trHeight w:val="271"/>
        </w:trPr>
        <w:tc>
          <w:tcPr>
            <w:tcW w:w="1350" w:type="dxa"/>
            <w:noWrap/>
            <w:vAlign w:val="bottom"/>
            <w:hideMark/>
          </w:tcPr>
          <w:p w14:paraId="16BB4953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7445DF">
              <w:rPr>
                <w:rFonts w:ascii="Arial" w:eastAsia="Times New Roman" w:hAnsi="Arial" w:cs="Arial"/>
                <w:color w:val="000000"/>
                <w:lang/>
              </w:rPr>
              <w:t>4</w:t>
            </w:r>
          </w:p>
        </w:tc>
        <w:tc>
          <w:tcPr>
            <w:tcW w:w="9122" w:type="dxa"/>
            <w:noWrap/>
            <w:vAlign w:val="bottom"/>
            <w:hideMark/>
          </w:tcPr>
          <w:p w14:paraId="29F8C328" w14:textId="77777777" w:rsidR="007445DF" w:rsidRPr="007445DF" w:rsidRDefault="007445DF" w:rsidP="007445DF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</w:tr>
    </w:tbl>
    <w:p w14:paraId="756BAC26" w14:textId="77777777" w:rsidR="0073170C" w:rsidRDefault="0073170C" w:rsidP="0073170C">
      <w:pPr>
        <w:spacing w:after="0" w:line="240" w:lineRule="auto"/>
        <w:rPr>
          <w:rtl/>
        </w:rPr>
      </w:pPr>
    </w:p>
    <w:p w14:paraId="40AF7DFA" w14:textId="77777777" w:rsidR="0073170C" w:rsidRDefault="0073170C" w:rsidP="0073170C">
      <w:pPr>
        <w:pStyle w:val="a9"/>
        <w:numPr>
          <w:ilvl w:val="0"/>
          <w:numId w:val="9"/>
        </w:numPr>
        <w:spacing w:after="0" w:line="240" w:lineRule="auto"/>
        <w:rPr>
          <w:rtl/>
        </w:rPr>
      </w:pPr>
    </w:p>
    <w:p w14:paraId="4A897BC2" w14:textId="77777777" w:rsidR="007445DF" w:rsidRDefault="007445DF" w:rsidP="00440708">
      <w:pPr>
        <w:rPr>
          <w:rtl/>
        </w:rPr>
      </w:pPr>
    </w:p>
    <w:p w14:paraId="434F0A82" w14:textId="77777777" w:rsidR="007445DF" w:rsidRDefault="007445DF" w:rsidP="00440708">
      <w:pPr>
        <w:rPr>
          <w:rtl/>
        </w:rPr>
      </w:pPr>
    </w:p>
    <w:sectPr w:rsidR="007445DF" w:rsidSect="00B050D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964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36EDF" w14:textId="77777777" w:rsidR="005A6E52" w:rsidRDefault="005A6E52" w:rsidP="00F05E71">
      <w:pPr>
        <w:spacing w:after="0" w:line="240" w:lineRule="auto"/>
      </w:pPr>
      <w:r>
        <w:separator/>
      </w:r>
    </w:p>
  </w:endnote>
  <w:endnote w:type="continuationSeparator" w:id="0">
    <w:p w14:paraId="629E433A" w14:textId="77777777" w:rsidR="005A6E52" w:rsidRDefault="005A6E52" w:rsidP="00F05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5BBE2" w14:textId="77777777" w:rsidR="002E1720" w:rsidRPr="00DF2FD5" w:rsidRDefault="00440708" w:rsidP="00DF2FD5">
    <w:pPr>
      <w:spacing w:after="0" w:line="240" w:lineRule="auto"/>
      <w:ind w:firstLine="720"/>
    </w:pPr>
    <w:r w:rsidRPr="00DF2FD5"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5BE2D6CF" wp14:editId="2857ACC6">
              <wp:simplePos x="0" y="0"/>
              <wp:positionH relativeFrom="column">
                <wp:posOffset>-1270</wp:posOffset>
              </wp:positionH>
              <wp:positionV relativeFrom="paragraph">
                <wp:posOffset>-36195</wp:posOffset>
              </wp:positionV>
              <wp:extent cx="906145" cy="209550"/>
              <wp:effectExtent l="0" t="3810" r="0" b="0"/>
              <wp:wrapNone/>
              <wp:docPr id="6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6145" cy="209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cstheme="majorBidi"/>
                              <w:color w:val="555759"/>
                              <w:rtl/>
                            </w:rPr>
                            <w:id w:val="250395305"/>
                            <w:docPartObj>
                              <w:docPartGallery w:val="Page Numbers (Top of Page)"/>
                              <w:docPartUnique/>
                            </w:docPartObj>
                          </w:sdtPr>
                          <w:sdtContent>
                            <w:p w14:paraId="4B4869B2" w14:textId="77777777" w:rsidR="002E1720" w:rsidRPr="00DF2FD5" w:rsidRDefault="002E1720" w:rsidP="002E1720">
                              <w:pPr>
                                <w:spacing w:after="0" w:line="240" w:lineRule="auto"/>
                                <w:jc w:val="both"/>
                                <w:rPr>
                                  <w:rFonts w:cstheme="majorBidi"/>
                                  <w:color w:val="555759"/>
                                </w:rPr>
                              </w:pPr>
                              <w:r w:rsidRPr="00DF2FD5">
                                <w:rPr>
                                  <w:rFonts w:cstheme="majorBidi"/>
                                  <w:color w:val="555759"/>
                                  <w:sz w:val="18"/>
                                  <w:szCs w:val="18"/>
                                  <w:rtl/>
                                  <w:lang w:val="he-IL"/>
                                </w:rPr>
                                <w:t xml:space="preserve">עמוד </w:t>
                              </w:r>
                              <w:r w:rsidRPr="00DF2FD5">
                                <w:rPr>
                                  <w:rFonts w:cstheme="majorBidi"/>
                                  <w:color w:val="555759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DF2FD5">
                                <w:rPr>
                                  <w:rFonts w:cstheme="majorBidi"/>
                                  <w:color w:val="555759"/>
                                  <w:sz w:val="18"/>
                                  <w:szCs w:val="18"/>
                                </w:rPr>
                                <w:instrText xml:space="preserve"> PAGE </w:instrText>
                              </w:r>
                              <w:r w:rsidRPr="00DF2FD5">
                                <w:rPr>
                                  <w:rFonts w:cstheme="majorBidi"/>
                                  <w:color w:val="555759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AD3C11">
                                <w:rPr>
                                  <w:rFonts w:cstheme="majorBidi"/>
                                  <w:noProof/>
                                  <w:color w:val="555759"/>
                                  <w:sz w:val="18"/>
                                  <w:szCs w:val="18"/>
                                  <w:rtl/>
                                </w:rPr>
                                <w:t>1</w:t>
                              </w:r>
                              <w:r w:rsidRPr="00DF2FD5">
                                <w:rPr>
                                  <w:rFonts w:cstheme="majorBidi"/>
                                  <w:color w:val="555759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  <w:r w:rsidRPr="00DF2FD5">
                                <w:rPr>
                                  <w:rFonts w:cstheme="majorBidi"/>
                                  <w:color w:val="555759"/>
                                  <w:sz w:val="18"/>
                                  <w:szCs w:val="18"/>
                                  <w:rtl/>
                                  <w:lang w:val="he-IL"/>
                                </w:rPr>
                                <w:t xml:space="preserve"> מתוך </w:t>
                              </w:r>
                              <w:r w:rsidRPr="00DF2FD5">
                                <w:rPr>
                                  <w:rFonts w:cstheme="majorBidi"/>
                                  <w:color w:val="555759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DF2FD5">
                                <w:rPr>
                                  <w:rFonts w:cstheme="majorBidi"/>
                                  <w:color w:val="555759"/>
                                  <w:sz w:val="18"/>
                                  <w:szCs w:val="18"/>
                                </w:rPr>
                                <w:instrText xml:space="preserve"> NUMPAGES  </w:instrText>
                              </w:r>
                              <w:r w:rsidRPr="00DF2FD5">
                                <w:rPr>
                                  <w:rFonts w:cstheme="majorBidi"/>
                                  <w:color w:val="555759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AD3C11">
                                <w:rPr>
                                  <w:rFonts w:cstheme="majorBidi"/>
                                  <w:noProof/>
                                  <w:color w:val="555759"/>
                                  <w:sz w:val="18"/>
                                  <w:szCs w:val="18"/>
                                  <w:rtl/>
                                </w:rPr>
                                <w:t>1</w:t>
                              </w:r>
                              <w:r w:rsidRPr="00DF2FD5">
                                <w:rPr>
                                  <w:rFonts w:cstheme="majorBidi"/>
                                  <w:color w:val="555759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  <w:r w:rsidRPr="00DF2FD5">
                                <w:rPr>
                                  <w:rFonts w:cstheme="majorBidi"/>
                                  <w:color w:val="555759"/>
                                  <w:rtl/>
                                </w:rPr>
                                <w:br/>
                              </w:r>
                            </w:p>
                          </w:sdtContent>
                        </w:sdt>
                        <w:p w14:paraId="340BB146" w14:textId="77777777" w:rsidR="002E1720" w:rsidRPr="00DF2FD5" w:rsidRDefault="002E1720" w:rsidP="002E1720">
                          <w:pPr>
                            <w:rPr>
                              <w:rFonts w:cstheme="majorBidi"/>
                              <w:color w:val="555759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E2D6CF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-.1pt;margin-top:-2.85pt;width:71.35pt;height:16.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" stroked="f">
              <v:textbox inset="0,0,0,0">
                <w:txbxContent>
                  <w:sdt>
                    <w:sdtPr>
                      <w:rPr>
                        <w:rFonts w:cstheme="majorBidi"/>
                        <w:color w:val="555759"/>
                        <w:rtl/>
                      </w:rPr>
                      <w:id w:val="250395305"/>
                      <w:docPartObj>
                        <w:docPartGallery w:val="Page Numbers (Top of Page)"/>
                        <w:docPartUnique/>
                      </w:docPartObj>
                    </w:sdtPr>
                    <w:sdtContent>
                      <w:p w14:paraId="4B4869B2" w14:textId="77777777" w:rsidR="002E1720" w:rsidRPr="00DF2FD5" w:rsidRDefault="002E1720" w:rsidP="002E1720">
                        <w:pPr>
                          <w:spacing w:after="0" w:line="240" w:lineRule="auto"/>
                          <w:jc w:val="both"/>
                          <w:rPr>
                            <w:rFonts w:cstheme="majorBidi"/>
                            <w:color w:val="555759"/>
                          </w:rPr>
                        </w:pPr>
                        <w:r w:rsidRPr="00DF2FD5">
                          <w:rPr>
                            <w:rFonts w:cstheme="majorBidi"/>
                            <w:color w:val="555759"/>
                            <w:sz w:val="18"/>
                            <w:szCs w:val="18"/>
                            <w:rtl/>
                            <w:lang w:val="he-IL"/>
                          </w:rPr>
                          <w:t xml:space="preserve">עמוד </w:t>
                        </w:r>
                        <w:r w:rsidRPr="00DF2FD5">
                          <w:rPr>
                            <w:rFonts w:cstheme="majorBidi"/>
                            <w:color w:val="555759"/>
                            <w:sz w:val="18"/>
                            <w:szCs w:val="18"/>
                          </w:rPr>
                          <w:fldChar w:fldCharType="begin"/>
                        </w:r>
                        <w:r w:rsidRPr="00DF2FD5">
                          <w:rPr>
                            <w:rFonts w:cstheme="majorBidi"/>
                            <w:color w:val="555759"/>
                            <w:sz w:val="18"/>
                            <w:szCs w:val="18"/>
                          </w:rPr>
                          <w:instrText xml:space="preserve"> PAGE </w:instrText>
                        </w:r>
                        <w:r w:rsidRPr="00DF2FD5">
                          <w:rPr>
                            <w:rFonts w:cstheme="majorBidi"/>
                            <w:color w:val="555759"/>
                            <w:sz w:val="18"/>
                            <w:szCs w:val="18"/>
                          </w:rPr>
                          <w:fldChar w:fldCharType="separate"/>
                        </w:r>
                        <w:r w:rsidR="00AD3C11">
                          <w:rPr>
                            <w:rFonts w:cstheme="majorBidi"/>
                            <w:noProof/>
                            <w:color w:val="555759"/>
                            <w:sz w:val="18"/>
                            <w:szCs w:val="18"/>
                            <w:rtl/>
                          </w:rPr>
                          <w:t>1</w:t>
                        </w:r>
                        <w:r w:rsidRPr="00DF2FD5">
                          <w:rPr>
                            <w:rFonts w:cstheme="majorBidi"/>
                            <w:color w:val="555759"/>
                            <w:sz w:val="18"/>
                            <w:szCs w:val="18"/>
                          </w:rPr>
                          <w:fldChar w:fldCharType="end"/>
                        </w:r>
                        <w:r w:rsidRPr="00DF2FD5">
                          <w:rPr>
                            <w:rFonts w:cstheme="majorBidi"/>
                            <w:color w:val="555759"/>
                            <w:sz w:val="18"/>
                            <w:szCs w:val="18"/>
                            <w:rtl/>
                            <w:lang w:val="he-IL"/>
                          </w:rPr>
                          <w:t xml:space="preserve"> מתוך </w:t>
                        </w:r>
                        <w:r w:rsidRPr="00DF2FD5">
                          <w:rPr>
                            <w:rFonts w:cstheme="majorBidi"/>
                            <w:color w:val="555759"/>
                            <w:sz w:val="18"/>
                            <w:szCs w:val="18"/>
                          </w:rPr>
                          <w:fldChar w:fldCharType="begin"/>
                        </w:r>
                        <w:r w:rsidRPr="00DF2FD5">
                          <w:rPr>
                            <w:rFonts w:cstheme="majorBidi"/>
                            <w:color w:val="555759"/>
                            <w:sz w:val="18"/>
                            <w:szCs w:val="18"/>
                          </w:rPr>
                          <w:instrText xml:space="preserve"> NUMPAGES  </w:instrText>
                        </w:r>
                        <w:r w:rsidRPr="00DF2FD5">
                          <w:rPr>
                            <w:rFonts w:cstheme="majorBidi"/>
                            <w:color w:val="555759"/>
                            <w:sz w:val="18"/>
                            <w:szCs w:val="18"/>
                          </w:rPr>
                          <w:fldChar w:fldCharType="separate"/>
                        </w:r>
                        <w:r w:rsidR="00AD3C11">
                          <w:rPr>
                            <w:rFonts w:cstheme="majorBidi"/>
                            <w:noProof/>
                            <w:color w:val="555759"/>
                            <w:sz w:val="18"/>
                            <w:szCs w:val="18"/>
                            <w:rtl/>
                          </w:rPr>
                          <w:t>1</w:t>
                        </w:r>
                        <w:r w:rsidRPr="00DF2FD5">
                          <w:rPr>
                            <w:rFonts w:cstheme="majorBidi"/>
                            <w:color w:val="555759"/>
                            <w:sz w:val="18"/>
                            <w:szCs w:val="18"/>
                          </w:rPr>
                          <w:fldChar w:fldCharType="end"/>
                        </w:r>
                        <w:r w:rsidRPr="00DF2FD5">
                          <w:rPr>
                            <w:rFonts w:cstheme="majorBidi"/>
                            <w:color w:val="555759"/>
                            <w:rtl/>
                          </w:rPr>
                          <w:br/>
                        </w:r>
                      </w:p>
                    </w:sdtContent>
                  </w:sdt>
                  <w:p w14:paraId="340BB146" w14:textId="77777777" w:rsidR="002E1720" w:rsidRPr="00DF2FD5" w:rsidRDefault="002E1720" w:rsidP="002E1720">
                    <w:pPr>
                      <w:rPr>
                        <w:rFonts w:cstheme="majorBidi"/>
                        <w:color w:val="555759"/>
                      </w:rPr>
                    </w:pPr>
                  </w:p>
                </w:txbxContent>
              </v:textbox>
            </v:shape>
          </w:pict>
        </mc:Fallback>
      </mc:AlternateContent>
    </w:r>
    <w:r w:rsidRPr="00DF2FD5"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68BFF25" wp14:editId="03C818C5">
              <wp:simplePos x="0" y="0"/>
              <wp:positionH relativeFrom="margin">
                <wp:posOffset>-25400</wp:posOffset>
              </wp:positionH>
              <wp:positionV relativeFrom="margin">
                <wp:posOffset>8836660</wp:posOffset>
              </wp:positionV>
              <wp:extent cx="6750050" cy="635"/>
              <wp:effectExtent l="12700" t="9525" r="9525" b="8890"/>
              <wp:wrapNone/>
              <wp:docPr id="5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5005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901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C33B3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8" o:spid="_x0000_s1026" type="#_x0000_t32" style="position:absolute;left:0;text-align:left;margin-left:-2pt;margin-top:695.8pt;width:531.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" strokecolor="#ff9012" strokeweight="1pt">
              <w10:wrap anchorx="margin" anchory="margin"/>
            </v:shape>
          </w:pict>
        </mc:Fallback>
      </mc:AlternateContent>
    </w:r>
  </w:p>
  <w:p w14:paraId="7F059F25" w14:textId="77777777" w:rsidR="00D20CD8" w:rsidRPr="00DF2FD5" w:rsidRDefault="00440708" w:rsidP="00DF2FD5">
    <w:pPr>
      <w:pStyle w:val="a7"/>
      <w:ind w:firstLine="3600"/>
      <w:rPr>
        <w:rtl/>
      </w:rPr>
    </w:pPr>
    <w:r w:rsidRPr="00DF2FD5">
      <w:rPr>
        <w:noProof/>
        <w:rtl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E6AE761" wp14:editId="563B355A">
              <wp:simplePos x="0" y="0"/>
              <wp:positionH relativeFrom="margin">
                <wp:posOffset>894715</wp:posOffset>
              </wp:positionH>
              <wp:positionV relativeFrom="margin">
                <wp:posOffset>8895080</wp:posOffset>
              </wp:positionV>
              <wp:extent cx="5781675" cy="504825"/>
              <wp:effectExtent l="0" t="1270" r="635" b="0"/>
              <wp:wrapNone/>
              <wp:docPr id="3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81675" cy="504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094BBD" w14:textId="77777777" w:rsidR="001D60B4" w:rsidRDefault="001D60B4" w:rsidP="00D234AD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16"/>
                              <w:szCs w:val="16"/>
                            </w:rPr>
                          </w:pPr>
                          <w:r w:rsidRPr="00DF2FD5">
                            <w:rPr>
                              <w:rFonts w:hint="cs"/>
                              <w:b/>
                              <w:bCs/>
                              <w:color w:val="555759"/>
                              <w:sz w:val="18"/>
                              <w:szCs w:val="18"/>
                              <w:rtl/>
                            </w:rPr>
                            <w:t>מנרבה</w:t>
                          </w:r>
                          <w:r w:rsidRPr="00DF2FD5">
                            <w:rPr>
                              <w:b/>
                              <w:bCs/>
                              <w:color w:val="555759"/>
                              <w:sz w:val="18"/>
                              <w:szCs w:val="18"/>
                              <w:rtl/>
                            </w:rPr>
                            <w:t xml:space="preserve"> בע"מ</w:t>
                          </w:r>
                          <w:r w:rsidR="00D234AD" w:rsidRPr="00DF2FD5">
                            <w:rPr>
                              <w:rFonts w:hint="cs"/>
                              <w:b/>
                              <w:bCs/>
                              <w:color w:val="555759"/>
                              <w:sz w:val="18"/>
                              <w:szCs w:val="18"/>
                              <w:rtl/>
                            </w:rPr>
                            <w:t>.</w:t>
                          </w:r>
                          <w:r>
                            <w:rPr>
                              <w:rFonts w:hint="cs"/>
                              <w:b/>
                              <w:bCs/>
                              <w:color w:val="002060"/>
                              <w:sz w:val="18"/>
                              <w:szCs w:val="18"/>
                              <w:rtl/>
                            </w:rPr>
                            <w:t xml:space="preserve"> </w:t>
                          </w:r>
                          <w:r w:rsidR="00D234AD" w:rsidRPr="00DF2FD5">
                            <w:rPr>
                              <w:rFonts w:hint="cs"/>
                              <w:color w:val="555759"/>
                              <w:sz w:val="18"/>
                              <w:szCs w:val="18"/>
                              <w:rtl/>
                            </w:rPr>
                            <w:t>רוטשילד 53, ראשון לציון 75266</w:t>
                          </w:r>
                        </w:p>
                        <w:p w14:paraId="5DAB7CBB" w14:textId="77777777" w:rsidR="001D60B4" w:rsidRPr="00DF2FD5" w:rsidRDefault="001D60B4" w:rsidP="00DF2FD5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555759"/>
                              <w:sz w:val="18"/>
                              <w:szCs w:val="18"/>
                              <w:rtl/>
                            </w:rPr>
                          </w:pPr>
                          <w:r w:rsidRPr="00DF2FD5">
                            <w:rPr>
                              <w:color w:val="555759"/>
                              <w:sz w:val="18"/>
                              <w:szCs w:val="18"/>
                              <w:rtl/>
                            </w:rPr>
                            <w:t>טלפון</w:t>
                          </w:r>
                          <w:r w:rsidRPr="00DF2FD5">
                            <w:rPr>
                              <w:color w:val="555759"/>
                              <w:sz w:val="18"/>
                              <w:szCs w:val="18"/>
                            </w:rPr>
                            <w:t>:</w:t>
                          </w:r>
                          <w:r w:rsidRPr="00DF2FD5">
                            <w:rPr>
                              <w:color w:val="555759"/>
                              <w:sz w:val="18"/>
                              <w:szCs w:val="18"/>
                              <w:rtl/>
                            </w:rPr>
                            <w:t xml:space="preserve"> 03-</w:t>
                          </w:r>
                          <w:r w:rsidRPr="00DF2FD5">
                            <w:rPr>
                              <w:rFonts w:hint="cs"/>
                              <w:color w:val="555759"/>
                              <w:sz w:val="18"/>
                              <w:szCs w:val="18"/>
                              <w:rtl/>
                            </w:rPr>
                            <w:t>5334450</w:t>
                          </w:r>
                          <w:r w:rsidRPr="00DF2FD5">
                            <w:rPr>
                              <w:color w:val="555759"/>
                              <w:sz w:val="18"/>
                              <w:szCs w:val="18"/>
                              <w:rtl/>
                            </w:rPr>
                            <w:t xml:space="preserve">  </w:t>
                          </w:r>
                          <w:r w:rsidRPr="00DF2FD5">
                            <w:rPr>
                              <w:color w:val="FF9012"/>
                              <w:sz w:val="18"/>
                              <w:szCs w:val="18"/>
                              <w:rtl/>
                            </w:rPr>
                            <w:t>|</w:t>
                          </w:r>
                          <w:r w:rsidRPr="00DF2FD5">
                            <w:rPr>
                              <w:color w:val="555759"/>
                              <w:sz w:val="18"/>
                              <w:szCs w:val="18"/>
                              <w:rtl/>
                            </w:rPr>
                            <w:t xml:space="preserve">  פקס</w:t>
                          </w:r>
                          <w:r w:rsidRPr="00DF2FD5">
                            <w:rPr>
                              <w:color w:val="555759"/>
                              <w:sz w:val="18"/>
                              <w:szCs w:val="18"/>
                            </w:rPr>
                            <w:t>:</w:t>
                          </w:r>
                          <w:r w:rsidRPr="00DF2FD5">
                            <w:rPr>
                              <w:color w:val="555759"/>
                              <w:sz w:val="18"/>
                              <w:szCs w:val="18"/>
                              <w:rtl/>
                            </w:rPr>
                            <w:t xml:space="preserve"> </w:t>
                          </w:r>
                          <w:r w:rsidRPr="00DF2FD5">
                            <w:rPr>
                              <w:rFonts w:hint="cs"/>
                              <w:color w:val="555759"/>
                              <w:sz w:val="18"/>
                              <w:szCs w:val="18"/>
                              <w:rtl/>
                            </w:rPr>
                            <w:t>03-5334470</w:t>
                          </w:r>
                          <w:r w:rsidRPr="00DF2FD5">
                            <w:rPr>
                              <w:color w:val="555759"/>
                              <w:sz w:val="18"/>
                              <w:szCs w:val="18"/>
                              <w:rtl/>
                            </w:rPr>
                            <w:t xml:space="preserve"> </w:t>
                          </w:r>
                          <w:r w:rsidRPr="00DF2FD5">
                            <w:rPr>
                              <w:color w:val="555759"/>
                              <w:sz w:val="18"/>
                              <w:szCs w:val="18"/>
                            </w:rPr>
                            <w:t xml:space="preserve"> </w:t>
                          </w:r>
                          <w:r w:rsidR="00DF2FD5" w:rsidRPr="00DF2FD5">
                            <w:rPr>
                              <w:color w:val="FF9012"/>
                              <w:sz w:val="18"/>
                              <w:szCs w:val="18"/>
                              <w:rtl/>
                            </w:rPr>
                            <w:t>|</w:t>
                          </w:r>
                          <w:r w:rsidRPr="00DF2FD5">
                            <w:rPr>
                              <w:color w:val="555759"/>
                              <w:sz w:val="18"/>
                              <w:szCs w:val="18"/>
                              <w:rtl/>
                            </w:rPr>
                            <w:t xml:space="preserve"> </w:t>
                          </w:r>
                          <w:r w:rsidRPr="00DF2FD5">
                            <w:rPr>
                              <w:color w:val="555759"/>
                              <w:sz w:val="20"/>
                              <w:szCs w:val="20"/>
                            </w:rPr>
                            <w:t>sales@menarva.com</w:t>
                          </w:r>
                          <w:r w:rsidRPr="00DF2FD5">
                            <w:rPr>
                              <w:rFonts w:hint="cs"/>
                              <w:color w:val="555759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DF2FD5" w:rsidRPr="00DF2FD5">
                            <w:rPr>
                              <w:color w:val="FF9012"/>
                              <w:sz w:val="18"/>
                              <w:szCs w:val="18"/>
                              <w:rtl/>
                            </w:rPr>
                            <w:t>|</w:t>
                          </w:r>
                          <w:r w:rsidRPr="00DF2FD5">
                            <w:rPr>
                              <w:rFonts w:hint="cs"/>
                              <w:color w:val="555759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Pr="00DF2FD5">
                            <w:rPr>
                              <w:color w:val="555759"/>
                              <w:sz w:val="20"/>
                              <w:szCs w:val="20"/>
                            </w:rPr>
                            <w:t>support@menarva.com</w:t>
                          </w:r>
                          <w:r w:rsidRPr="00DF2FD5">
                            <w:rPr>
                              <w:color w:val="555759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DF2FD5" w:rsidRPr="00DF2FD5">
                            <w:rPr>
                              <w:color w:val="FF9012"/>
                              <w:sz w:val="18"/>
                              <w:szCs w:val="18"/>
                              <w:rtl/>
                            </w:rPr>
                            <w:t>|</w:t>
                          </w:r>
                          <w:r w:rsidRPr="00DF2FD5">
                            <w:rPr>
                              <w:color w:val="555759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Pr="00DF2FD5">
                            <w:rPr>
                              <w:color w:val="555759"/>
                              <w:sz w:val="20"/>
                              <w:szCs w:val="20"/>
                            </w:rPr>
                            <w:t>www.menarva.com</w:t>
                          </w:r>
                          <w:r w:rsidRPr="00DF2FD5">
                            <w:rPr>
                              <w:color w:val="555759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  <w:p w14:paraId="16DD0181" w14:textId="77777777" w:rsidR="001D60B4" w:rsidRPr="007B0C24" w:rsidRDefault="001D60B4" w:rsidP="00B17635">
                          <w:pPr>
                            <w:autoSpaceDE w:val="0"/>
                            <w:autoSpaceDN w:val="0"/>
                            <w:adjustRightInd w:val="0"/>
                            <w:rPr>
                              <w:sz w:val="20"/>
                              <w:szCs w:val="20"/>
                            </w:rPr>
                          </w:pPr>
                        </w:p>
                        <w:p w14:paraId="378F7719" w14:textId="77777777" w:rsidR="001D60B4" w:rsidRPr="00463B5A" w:rsidRDefault="001D60B4" w:rsidP="00B17635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Tahoma" w:hAnsi="Tahoma" w:cs="Tahoma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E6AE761" id="Text Box 17" o:spid="_x0000_s1028" type="#_x0000_t202" style="position:absolute;left:0;text-align:left;margin-left:70.45pt;margin-top:700.4pt;width:455.25pt;height:39.75pt;z-index:-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" filled="f" stroked="f">
              <v:textbox inset="0,0,0,0">
                <w:txbxContent>
                  <w:p w14:paraId="76094BBD" w14:textId="77777777" w:rsidR="001D60B4" w:rsidRDefault="001D60B4" w:rsidP="00D234AD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16"/>
                        <w:szCs w:val="16"/>
                      </w:rPr>
                    </w:pPr>
                    <w:r w:rsidRPr="00DF2FD5">
                      <w:rPr>
                        <w:rFonts w:hint="cs"/>
                        <w:b/>
                        <w:bCs/>
                        <w:color w:val="555759"/>
                        <w:sz w:val="18"/>
                        <w:szCs w:val="18"/>
                        <w:rtl/>
                      </w:rPr>
                      <w:t>מנרבה</w:t>
                    </w:r>
                    <w:r w:rsidRPr="00DF2FD5">
                      <w:rPr>
                        <w:b/>
                        <w:bCs/>
                        <w:color w:val="555759"/>
                        <w:sz w:val="18"/>
                        <w:szCs w:val="18"/>
                        <w:rtl/>
                      </w:rPr>
                      <w:t xml:space="preserve"> בע"מ</w:t>
                    </w:r>
                    <w:r w:rsidR="00D234AD" w:rsidRPr="00DF2FD5">
                      <w:rPr>
                        <w:rFonts w:hint="cs"/>
                        <w:b/>
                        <w:bCs/>
                        <w:color w:val="555759"/>
                        <w:sz w:val="18"/>
                        <w:szCs w:val="18"/>
                        <w:rtl/>
                      </w:rPr>
                      <w:t>.</w:t>
                    </w:r>
                    <w:r>
                      <w:rPr>
                        <w:rFonts w:hint="cs"/>
                        <w:b/>
                        <w:bCs/>
                        <w:color w:val="002060"/>
                        <w:sz w:val="18"/>
                        <w:szCs w:val="18"/>
                        <w:rtl/>
                      </w:rPr>
                      <w:t xml:space="preserve"> </w:t>
                    </w:r>
                    <w:r w:rsidR="00D234AD" w:rsidRPr="00DF2FD5">
                      <w:rPr>
                        <w:rFonts w:hint="cs"/>
                        <w:color w:val="555759"/>
                        <w:sz w:val="18"/>
                        <w:szCs w:val="18"/>
                        <w:rtl/>
                      </w:rPr>
                      <w:t>רוטשילד 53, ראשון לציון 75266</w:t>
                    </w:r>
                  </w:p>
                  <w:p w14:paraId="5DAB7CBB" w14:textId="77777777" w:rsidR="001D60B4" w:rsidRPr="00DF2FD5" w:rsidRDefault="001D60B4" w:rsidP="00DF2FD5">
                    <w:pPr>
                      <w:autoSpaceDE w:val="0"/>
                      <w:autoSpaceDN w:val="0"/>
                      <w:adjustRightInd w:val="0"/>
                      <w:rPr>
                        <w:color w:val="555759"/>
                        <w:sz w:val="18"/>
                        <w:szCs w:val="18"/>
                        <w:rtl/>
                      </w:rPr>
                    </w:pPr>
                    <w:r w:rsidRPr="00DF2FD5">
                      <w:rPr>
                        <w:color w:val="555759"/>
                        <w:sz w:val="18"/>
                        <w:szCs w:val="18"/>
                        <w:rtl/>
                      </w:rPr>
                      <w:t>טלפון</w:t>
                    </w:r>
                    <w:r w:rsidRPr="00DF2FD5">
                      <w:rPr>
                        <w:color w:val="555759"/>
                        <w:sz w:val="18"/>
                        <w:szCs w:val="18"/>
                      </w:rPr>
                      <w:t>:</w:t>
                    </w:r>
                    <w:r w:rsidRPr="00DF2FD5">
                      <w:rPr>
                        <w:color w:val="555759"/>
                        <w:sz w:val="18"/>
                        <w:szCs w:val="18"/>
                        <w:rtl/>
                      </w:rPr>
                      <w:t xml:space="preserve"> 03-</w:t>
                    </w:r>
                    <w:r w:rsidRPr="00DF2FD5">
                      <w:rPr>
                        <w:rFonts w:hint="cs"/>
                        <w:color w:val="555759"/>
                        <w:sz w:val="18"/>
                        <w:szCs w:val="18"/>
                        <w:rtl/>
                      </w:rPr>
                      <w:t>5334450</w:t>
                    </w:r>
                    <w:r w:rsidRPr="00DF2FD5">
                      <w:rPr>
                        <w:color w:val="555759"/>
                        <w:sz w:val="18"/>
                        <w:szCs w:val="18"/>
                        <w:rtl/>
                      </w:rPr>
                      <w:t xml:space="preserve">  </w:t>
                    </w:r>
                    <w:r w:rsidRPr="00DF2FD5">
                      <w:rPr>
                        <w:color w:val="FF9012"/>
                        <w:sz w:val="18"/>
                        <w:szCs w:val="18"/>
                        <w:rtl/>
                      </w:rPr>
                      <w:t>|</w:t>
                    </w:r>
                    <w:r w:rsidRPr="00DF2FD5">
                      <w:rPr>
                        <w:color w:val="555759"/>
                        <w:sz w:val="18"/>
                        <w:szCs w:val="18"/>
                        <w:rtl/>
                      </w:rPr>
                      <w:t xml:space="preserve">  פקס</w:t>
                    </w:r>
                    <w:r w:rsidRPr="00DF2FD5">
                      <w:rPr>
                        <w:color w:val="555759"/>
                        <w:sz w:val="18"/>
                        <w:szCs w:val="18"/>
                      </w:rPr>
                      <w:t>:</w:t>
                    </w:r>
                    <w:r w:rsidRPr="00DF2FD5">
                      <w:rPr>
                        <w:color w:val="555759"/>
                        <w:sz w:val="18"/>
                        <w:szCs w:val="18"/>
                        <w:rtl/>
                      </w:rPr>
                      <w:t xml:space="preserve"> </w:t>
                    </w:r>
                    <w:r w:rsidRPr="00DF2FD5">
                      <w:rPr>
                        <w:rFonts w:hint="cs"/>
                        <w:color w:val="555759"/>
                        <w:sz w:val="18"/>
                        <w:szCs w:val="18"/>
                        <w:rtl/>
                      </w:rPr>
                      <w:t>03-5334470</w:t>
                    </w:r>
                    <w:r w:rsidRPr="00DF2FD5">
                      <w:rPr>
                        <w:color w:val="555759"/>
                        <w:sz w:val="18"/>
                        <w:szCs w:val="18"/>
                        <w:rtl/>
                      </w:rPr>
                      <w:t xml:space="preserve"> </w:t>
                    </w:r>
                    <w:r w:rsidRPr="00DF2FD5">
                      <w:rPr>
                        <w:color w:val="555759"/>
                        <w:sz w:val="18"/>
                        <w:szCs w:val="18"/>
                      </w:rPr>
                      <w:t xml:space="preserve"> </w:t>
                    </w:r>
                    <w:r w:rsidR="00DF2FD5" w:rsidRPr="00DF2FD5">
                      <w:rPr>
                        <w:color w:val="FF9012"/>
                        <w:sz w:val="18"/>
                        <w:szCs w:val="18"/>
                        <w:rtl/>
                      </w:rPr>
                      <w:t>|</w:t>
                    </w:r>
                    <w:r w:rsidRPr="00DF2FD5">
                      <w:rPr>
                        <w:color w:val="555759"/>
                        <w:sz w:val="18"/>
                        <w:szCs w:val="18"/>
                        <w:rtl/>
                      </w:rPr>
                      <w:t xml:space="preserve"> </w:t>
                    </w:r>
                    <w:r w:rsidRPr="00DF2FD5">
                      <w:rPr>
                        <w:color w:val="555759"/>
                        <w:sz w:val="20"/>
                        <w:szCs w:val="20"/>
                      </w:rPr>
                      <w:t>sales@menarva.com</w:t>
                    </w:r>
                    <w:r w:rsidRPr="00DF2FD5">
                      <w:rPr>
                        <w:rFonts w:hint="cs"/>
                        <w:color w:val="555759"/>
                        <w:sz w:val="20"/>
                        <w:szCs w:val="20"/>
                        <w:rtl/>
                      </w:rPr>
                      <w:t xml:space="preserve"> </w:t>
                    </w:r>
                    <w:r w:rsidR="00DF2FD5" w:rsidRPr="00DF2FD5">
                      <w:rPr>
                        <w:color w:val="FF9012"/>
                        <w:sz w:val="18"/>
                        <w:szCs w:val="18"/>
                        <w:rtl/>
                      </w:rPr>
                      <w:t>|</w:t>
                    </w:r>
                    <w:r w:rsidRPr="00DF2FD5">
                      <w:rPr>
                        <w:rFonts w:hint="cs"/>
                        <w:color w:val="555759"/>
                        <w:sz w:val="20"/>
                        <w:szCs w:val="20"/>
                        <w:rtl/>
                      </w:rPr>
                      <w:t xml:space="preserve"> </w:t>
                    </w:r>
                    <w:r w:rsidRPr="00DF2FD5">
                      <w:rPr>
                        <w:color w:val="555759"/>
                        <w:sz w:val="20"/>
                        <w:szCs w:val="20"/>
                      </w:rPr>
                      <w:t>support@menarva.com</w:t>
                    </w:r>
                    <w:r w:rsidRPr="00DF2FD5">
                      <w:rPr>
                        <w:color w:val="555759"/>
                        <w:sz w:val="20"/>
                        <w:szCs w:val="20"/>
                        <w:rtl/>
                      </w:rPr>
                      <w:t xml:space="preserve"> </w:t>
                    </w:r>
                    <w:r w:rsidR="00DF2FD5" w:rsidRPr="00DF2FD5">
                      <w:rPr>
                        <w:color w:val="FF9012"/>
                        <w:sz w:val="18"/>
                        <w:szCs w:val="18"/>
                        <w:rtl/>
                      </w:rPr>
                      <w:t>|</w:t>
                    </w:r>
                    <w:r w:rsidRPr="00DF2FD5">
                      <w:rPr>
                        <w:color w:val="555759"/>
                        <w:sz w:val="20"/>
                        <w:szCs w:val="20"/>
                        <w:rtl/>
                      </w:rPr>
                      <w:t xml:space="preserve"> </w:t>
                    </w:r>
                    <w:r w:rsidRPr="00DF2FD5">
                      <w:rPr>
                        <w:color w:val="555759"/>
                        <w:sz w:val="20"/>
                        <w:szCs w:val="20"/>
                      </w:rPr>
                      <w:t>www.menarva.com</w:t>
                    </w:r>
                    <w:r w:rsidRPr="00DF2FD5">
                      <w:rPr>
                        <w:color w:val="555759"/>
                        <w:sz w:val="20"/>
                        <w:szCs w:val="20"/>
                        <w:rtl/>
                      </w:rPr>
                      <w:t xml:space="preserve"> </w:t>
                    </w:r>
                  </w:p>
                  <w:p w14:paraId="16DD0181" w14:textId="77777777" w:rsidR="001D60B4" w:rsidRPr="007B0C24" w:rsidRDefault="001D60B4" w:rsidP="00B17635">
                    <w:pPr>
                      <w:autoSpaceDE w:val="0"/>
                      <w:autoSpaceDN w:val="0"/>
                      <w:adjustRightInd w:val="0"/>
                      <w:rPr>
                        <w:sz w:val="20"/>
                        <w:szCs w:val="20"/>
                      </w:rPr>
                    </w:pPr>
                  </w:p>
                  <w:p w14:paraId="378F7719" w14:textId="77777777" w:rsidR="001D60B4" w:rsidRPr="00463B5A" w:rsidRDefault="001D60B4" w:rsidP="00B17635">
                    <w:pPr>
                      <w:autoSpaceDE w:val="0"/>
                      <w:autoSpaceDN w:val="0"/>
                      <w:adjustRightInd w:val="0"/>
                      <w:rPr>
                        <w:rFonts w:ascii="Tahoma" w:hAnsi="Tahoma" w:cs="Tahoma"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 w:rsidR="00DF2FD5" w:rsidRPr="00DF2FD5">
      <w:rPr>
        <w:noProof/>
        <w:rtl/>
      </w:rPr>
      <w:drawing>
        <wp:anchor distT="0" distB="0" distL="114300" distR="114300" simplePos="0" relativeHeight="251674624" behindDoc="0" locked="0" layoutInCell="1" allowOverlap="1" wp14:anchorId="387A919E" wp14:editId="51311EA8">
          <wp:simplePos x="0" y="0"/>
          <wp:positionH relativeFrom="column">
            <wp:posOffset>1905</wp:posOffset>
          </wp:positionH>
          <wp:positionV relativeFrom="paragraph">
            <wp:posOffset>76200</wp:posOffset>
          </wp:positionV>
          <wp:extent cx="457200" cy="495300"/>
          <wp:effectExtent l="0" t="0" r="0" b="0"/>
          <wp:wrapNone/>
          <wp:docPr id="1" name="Picture 0" descr="iso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so_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200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5B74AAD" w14:textId="77777777" w:rsidR="00D20CD8" w:rsidRPr="00DF2FD5" w:rsidRDefault="00D20CD8" w:rsidP="0044721A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25C88" w14:textId="77777777" w:rsidR="005A6E52" w:rsidRDefault="005A6E52" w:rsidP="00F05E71">
      <w:pPr>
        <w:spacing w:after="0" w:line="240" w:lineRule="auto"/>
      </w:pPr>
      <w:r>
        <w:separator/>
      </w:r>
    </w:p>
  </w:footnote>
  <w:footnote w:type="continuationSeparator" w:id="0">
    <w:p w14:paraId="664C47AE" w14:textId="77777777" w:rsidR="005A6E52" w:rsidRDefault="005A6E52" w:rsidP="00F05E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28986" w14:textId="77777777" w:rsidR="00D20CD8" w:rsidRDefault="00000000">
    <w:pPr>
      <w:pStyle w:val="a5"/>
    </w:pPr>
    <w:r>
      <w:rPr>
        <w:noProof/>
      </w:rPr>
      <w:pict w14:anchorId="7F0CC4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417579" o:spid="_x0000_s1040" type="#_x0000_t75" style="position:absolute;left:0;text-align:left;margin-left:0;margin-top:0;width:275.4pt;height:270pt;z-index:-251658752;mso-position-horizontal:center;mso-position-horizontal-relative:margin;mso-position-vertical:center;mso-position-vertical-relative:margin" o:allowincell="f">
          <v:imagedata r:id="rId1" o:title="Menarva_Symbol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6C807" w14:textId="77777777" w:rsidR="00D20CD8" w:rsidRPr="00B050DA" w:rsidRDefault="00440708" w:rsidP="00B050DA">
    <w:pPr>
      <w:pStyle w:val="a5"/>
      <w:rPr>
        <w:b/>
        <w:bCs/>
        <w:color w:val="FF9012"/>
        <w:sz w:val="18"/>
        <w:szCs w:val="18"/>
        <w:rtl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61824" behindDoc="0" locked="0" layoutInCell="1" allowOverlap="1" wp14:anchorId="27D983FD" wp14:editId="5EA93F79">
              <wp:simplePos x="0" y="0"/>
              <wp:positionH relativeFrom="column">
                <wp:posOffset>4751070</wp:posOffset>
              </wp:positionH>
              <wp:positionV relativeFrom="paragraph">
                <wp:posOffset>-288290</wp:posOffset>
              </wp:positionV>
              <wp:extent cx="2038985" cy="502285"/>
              <wp:effectExtent l="0" t="0" r="1270" b="2540"/>
              <wp:wrapSquare wrapText="bothSides"/>
              <wp:docPr id="8" name="תיבת טקסט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038985" cy="502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E12A69" w14:textId="77777777" w:rsidR="00B050DA" w:rsidRPr="00B050DA" w:rsidRDefault="00B050DA" w:rsidP="00B050DA">
                          <w:pPr>
                            <w:rPr>
                              <w:color w:val="555759"/>
                              <w:rtl/>
                              <w:cs/>
                            </w:rPr>
                          </w:pPr>
                          <w:r w:rsidRPr="00B050DA">
                            <w:rPr>
                              <w:rFonts w:hint="cs"/>
                              <w:b/>
                              <w:bCs/>
                              <w:color w:val="555759"/>
                              <w:rtl/>
                            </w:rPr>
                            <w:t>מנרבה בע"מ.</w:t>
                          </w:r>
                          <w:r>
                            <w:rPr>
                              <w:rFonts w:hint="cs"/>
                              <w:b/>
                              <w:bCs/>
                              <w:rtl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FF9012"/>
                              <w:sz w:val="18"/>
                              <w:szCs w:val="18"/>
                              <w:rtl/>
                            </w:rPr>
                            <w:br/>
                          </w:r>
                          <w:r w:rsidRPr="00B050DA">
                            <w:rPr>
                              <w:rFonts w:hint="cs"/>
                              <w:color w:val="555759"/>
                              <w:sz w:val="20"/>
                              <w:szCs w:val="20"/>
                              <w:rtl/>
                            </w:rPr>
                            <w:t>פיתוח מערכות תוכנ</w:t>
                          </w:r>
                          <w:r>
                            <w:rPr>
                              <w:rFonts w:hint="cs"/>
                              <w:color w:val="555759"/>
                              <w:sz w:val="20"/>
                              <w:szCs w:val="20"/>
                              <w:rtl/>
                            </w:rPr>
                            <w:t xml:space="preserve">ה </w:t>
                          </w:r>
                          <w:r w:rsidRPr="00B050DA">
                            <w:rPr>
                              <w:rFonts w:hint="cs"/>
                              <w:color w:val="FF9012"/>
                              <w:sz w:val="20"/>
                              <w:szCs w:val="20"/>
                              <w:rtl/>
                            </w:rPr>
                            <w:t>בענן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D983FD" id="_x0000_t202" coordsize="21600,21600" o:spt="202" path="m,l,21600r21600,l21600,xe">
              <v:stroke joinstyle="miter"/>
              <v:path gradientshapeok="t" o:connecttype="rect"/>
            </v:shapetype>
            <v:shape id="תיבת טקסט 2" o:spid="_x0000_s1026" type="#_x0000_t202" style="position:absolute;left:0;text-align:left;margin-left:374.1pt;margin-top:-22.7pt;width:160.55pt;height:39.55pt;flip:x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" filled="f" stroked="f">
              <v:textbox>
                <w:txbxContent>
                  <w:p w14:paraId="18E12A69" w14:textId="77777777" w:rsidR="00B050DA" w:rsidRPr="00B050DA" w:rsidRDefault="00B050DA" w:rsidP="00B050DA">
                    <w:pPr>
                      <w:rPr>
                        <w:color w:val="555759"/>
                        <w:rtl/>
                        <w:cs/>
                      </w:rPr>
                    </w:pPr>
                    <w:r w:rsidRPr="00B050DA">
                      <w:rPr>
                        <w:rFonts w:hint="cs"/>
                        <w:b/>
                        <w:bCs/>
                        <w:color w:val="555759"/>
                        <w:rtl/>
                      </w:rPr>
                      <w:t>מנרבה בע"מ.</w:t>
                    </w:r>
                    <w:r>
                      <w:rPr>
                        <w:rFonts w:hint="cs"/>
                        <w:b/>
                        <w:bCs/>
                        <w:rtl/>
                      </w:rPr>
                      <w:t xml:space="preserve"> </w:t>
                    </w:r>
                    <w:r>
                      <w:rPr>
                        <w:b/>
                        <w:bCs/>
                        <w:color w:val="FF9012"/>
                        <w:sz w:val="18"/>
                        <w:szCs w:val="18"/>
                        <w:rtl/>
                      </w:rPr>
                      <w:br/>
                    </w:r>
                    <w:r w:rsidRPr="00B050DA">
                      <w:rPr>
                        <w:rFonts w:hint="cs"/>
                        <w:color w:val="555759"/>
                        <w:sz w:val="20"/>
                        <w:szCs w:val="20"/>
                        <w:rtl/>
                      </w:rPr>
                      <w:t>פיתוח מערכות תוכנ</w:t>
                    </w:r>
                    <w:r>
                      <w:rPr>
                        <w:rFonts w:hint="cs"/>
                        <w:color w:val="555759"/>
                        <w:sz w:val="20"/>
                        <w:szCs w:val="20"/>
                        <w:rtl/>
                      </w:rPr>
                      <w:t xml:space="preserve">ה </w:t>
                    </w:r>
                    <w:r w:rsidRPr="00B050DA">
                      <w:rPr>
                        <w:rFonts w:hint="cs"/>
                        <w:color w:val="FF9012"/>
                        <w:sz w:val="20"/>
                        <w:szCs w:val="20"/>
                        <w:rtl/>
                      </w:rPr>
                      <w:t>בענן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050DA" w:rsidRPr="00B050DA">
      <w:rPr>
        <w:noProof/>
        <w:color w:val="555759"/>
        <w:rtl/>
      </w:rPr>
      <w:drawing>
        <wp:anchor distT="0" distB="0" distL="114300" distR="114300" simplePos="0" relativeHeight="251675648" behindDoc="0" locked="0" layoutInCell="1" allowOverlap="1" wp14:anchorId="1DF4F880" wp14:editId="59EDFD6C">
          <wp:simplePos x="0" y="0"/>
          <wp:positionH relativeFrom="column">
            <wp:posOffset>2540</wp:posOffset>
          </wp:positionH>
          <wp:positionV relativeFrom="paragraph">
            <wp:posOffset>-288290</wp:posOffset>
          </wp:positionV>
          <wp:extent cx="2439556" cy="420354"/>
          <wp:effectExtent l="0" t="0" r="0" b="0"/>
          <wp:wrapNone/>
          <wp:docPr id="2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narva-pdf-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9556" cy="420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050DA">
      <w:rPr>
        <w:noProof/>
        <w:color w:val="555759"/>
        <w:rtl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1A1FF78C" wp14:editId="57686B22">
              <wp:simplePos x="0" y="0"/>
              <wp:positionH relativeFrom="column">
                <wp:posOffset>-455295</wp:posOffset>
              </wp:positionH>
              <wp:positionV relativeFrom="paragraph">
                <wp:posOffset>-602615</wp:posOffset>
              </wp:positionV>
              <wp:extent cx="7639050" cy="1057275"/>
              <wp:effectExtent l="1905" t="0" r="0" b="0"/>
              <wp:wrapNone/>
              <wp:docPr id="7" name="Rectangl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39050" cy="10572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CAF198" id="Rectangle 22" o:spid="_x0000_s1026" style="position:absolute;left:0;text-align:left;margin-left:-35.85pt;margin-top:-47.45pt;width:601.5pt;height:83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" fillcolor="#f2f2f2 [3052]" stroked="f"/>
          </w:pict>
        </mc:Fallback>
      </mc:AlternateContent>
    </w:r>
  </w:p>
  <w:p w14:paraId="1524622D" w14:textId="77777777" w:rsidR="00D20CD8" w:rsidRDefault="00D20CD8" w:rsidP="007E5321">
    <w:pPr>
      <w:pStyle w:val="a5"/>
      <w:tabs>
        <w:tab w:val="left" w:pos="4620"/>
      </w:tabs>
      <w:rPr>
        <w:noProof/>
        <w:rtl/>
      </w:rPr>
    </w:pPr>
  </w:p>
  <w:p w14:paraId="2FD72394" w14:textId="77777777" w:rsidR="00D20CD8" w:rsidRDefault="00D20CD8" w:rsidP="007E5321">
    <w:pPr>
      <w:pStyle w:val="a5"/>
      <w:tabs>
        <w:tab w:val="left" w:pos="462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DF0F6" w14:textId="77777777" w:rsidR="00D20CD8" w:rsidRDefault="00000000">
    <w:pPr>
      <w:pStyle w:val="a5"/>
    </w:pPr>
    <w:r>
      <w:rPr>
        <w:noProof/>
      </w:rPr>
      <w:pict w14:anchorId="6471FF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417578" o:spid="_x0000_s1039" type="#_x0000_t75" style="position:absolute;left:0;text-align:left;margin-left:0;margin-top:0;width:275.4pt;height:270pt;z-index:-251659776;mso-position-horizontal:center;mso-position-horizontal-relative:margin;mso-position-vertical:center;mso-position-vertical-relative:margin" o:allowincell="f">
          <v:imagedata r:id="rId1" o:title="Menarva_Symbol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F697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B8B128D"/>
    <w:multiLevelType w:val="hybridMultilevel"/>
    <w:tmpl w:val="6C00AD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F53A0"/>
    <w:multiLevelType w:val="hybridMultilevel"/>
    <w:tmpl w:val="7A8011CE"/>
    <w:lvl w:ilvl="0" w:tplc="7D28DF3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A7BD2"/>
    <w:multiLevelType w:val="hybridMultilevel"/>
    <w:tmpl w:val="9C7E11F0"/>
    <w:lvl w:ilvl="0" w:tplc="69B6E576">
      <w:numFmt w:val="bullet"/>
      <w:lvlText w:val=""/>
      <w:lvlJc w:val="left"/>
      <w:pPr>
        <w:ind w:left="1211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6069B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4005AFF"/>
    <w:multiLevelType w:val="multilevel"/>
    <w:tmpl w:val="7B2CC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BC5307"/>
    <w:multiLevelType w:val="hybridMultilevel"/>
    <w:tmpl w:val="FF5E4A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246772"/>
    <w:multiLevelType w:val="hybridMultilevel"/>
    <w:tmpl w:val="0B5C227C"/>
    <w:lvl w:ilvl="0" w:tplc="7E0E4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9533FF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9E17B04"/>
    <w:multiLevelType w:val="hybridMultilevel"/>
    <w:tmpl w:val="C590A4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4812162">
    <w:abstractNumId w:val="3"/>
  </w:num>
  <w:num w:numId="2" w16cid:durableId="1025978807">
    <w:abstractNumId w:val="9"/>
  </w:num>
  <w:num w:numId="3" w16cid:durableId="1345281701">
    <w:abstractNumId w:val="8"/>
  </w:num>
  <w:num w:numId="4" w16cid:durableId="1633054757">
    <w:abstractNumId w:val="1"/>
  </w:num>
  <w:num w:numId="5" w16cid:durableId="1948853804">
    <w:abstractNumId w:val="4"/>
  </w:num>
  <w:num w:numId="6" w16cid:durableId="1686635877">
    <w:abstractNumId w:val="7"/>
  </w:num>
  <w:num w:numId="7" w16cid:durableId="324282392">
    <w:abstractNumId w:val="0"/>
  </w:num>
  <w:num w:numId="8" w16cid:durableId="1073235327">
    <w:abstractNumId w:val="6"/>
  </w:num>
  <w:num w:numId="9" w16cid:durableId="972246919">
    <w:abstractNumId w:val="2"/>
  </w:num>
  <w:num w:numId="10" w16cid:durableId="14404463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B6E"/>
    <w:rsid w:val="00001486"/>
    <w:rsid w:val="00001F94"/>
    <w:rsid w:val="0000335E"/>
    <w:rsid w:val="00005280"/>
    <w:rsid w:val="00006843"/>
    <w:rsid w:val="00014E3F"/>
    <w:rsid w:val="00017D1A"/>
    <w:rsid w:val="000273B5"/>
    <w:rsid w:val="0002765F"/>
    <w:rsid w:val="0002780B"/>
    <w:rsid w:val="00030F2F"/>
    <w:rsid w:val="000364BD"/>
    <w:rsid w:val="0004651A"/>
    <w:rsid w:val="00047B33"/>
    <w:rsid w:val="00051970"/>
    <w:rsid w:val="00052E39"/>
    <w:rsid w:val="00053BFA"/>
    <w:rsid w:val="0005427C"/>
    <w:rsid w:val="000603F5"/>
    <w:rsid w:val="00062705"/>
    <w:rsid w:val="00066EA7"/>
    <w:rsid w:val="00070165"/>
    <w:rsid w:val="00070828"/>
    <w:rsid w:val="00070A58"/>
    <w:rsid w:val="000737B9"/>
    <w:rsid w:val="00074EC7"/>
    <w:rsid w:val="00075249"/>
    <w:rsid w:val="000755EC"/>
    <w:rsid w:val="00083A7E"/>
    <w:rsid w:val="00083B00"/>
    <w:rsid w:val="00084ECD"/>
    <w:rsid w:val="00090243"/>
    <w:rsid w:val="000910C7"/>
    <w:rsid w:val="000949CE"/>
    <w:rsid w:val="00094E91"/>
    <w:rsid w:val="000A3224"/>
    <w:rsid w:val="000A5176"/>
    <w:rsid w:val="000B31DF"/>
    <w:rsid w:val="000C1F52"/>
    <w:rsid w:val="000D08E9"/>
    <w:rsid w:val="000D0EC9"/>
    <w:rsid w:val="000D1DCA"/>
    <w:rsid w:val="000D5858"/>
    <w:rsid w:val="000D5E63"/>
    <w:rsid w:val="000D62FC"/>
    <w:rsid w:val="000D74C0"/>
    <w:rsid w:val="000D7746"/>
    <w:rsid w:val="000E33FA"/>
    <w:rsid w:val="000E435E"/>
    <w:rsid w:val="000E4612"/>
    <w:rsid w:val="000E6547"/>
    <w:rsid w:val="000E6697"/>
    <w:rsid w:val="000F122F"/>
    <w:rsid w:val="001076C6"/>
    <w:rsid w:val="00107F0B"/>
    <w:rsid w:val="00112EDE"/>
    <w:rsid w:val="001175EA"/>
    <w:rsid w:val="00125E69"/>
    <w:rsid w:val="00134CD1"/>
    <w:rsid w:val="0013525C"/>
    <w:rsid w:val="0013714A"/>
    <w:rsid w:val="001436A4"/>
    <w:rsid w:val="0014399E"/>
    <w:rsid w:val="00144019"/>
    <w:rsid w:val="00144A64"/>
    <w:rsid w:val="00145613"/>
    <w:rsid w:val="00154232"/>
    <w:rsid w:val="00156906"/>
    <w:rsid w:val="00160D4F"/>
    <w:rsid w:val="0016241A"/>
    <w:rsid w:val="001700C8"/>
    <w:rsid w:val="0017154D"/>
    <w:rsid w:val="00173084"/>
    <w:rsid w:val="00173E33"/>
    <w:rsid w:val="001814EA"/>
    <w:rsid w:val="0018240D"/>
    <w:rsid w:val="00185683"/>
    <w:rsid w:val="001865CE"/>
    <w:rsid w:val="0019017F"/>
    <w:rsid w:val="00192190"/>
    <w:rsid w:val="00193B73"/>
    <w:rsid w:val="001A2001"/>
    <w:rsid w:val="001A4366"/>
    <w:rsid w:val="001A5B87"/>
    <w:rsid w:val="001A7643"/>
    <w:rsid w:val="001A79A5"/>
    <w:rsid w:val="001B5AC3"/>
    <w:rsid w:val="001B68A6"/>
    <w:rsid w:val="001C0410"/>
    <w:rsid w:val="001C1568"/>
    <w:rsid w:val="001C2540"/>
    <w:rsid w:val="001C2D2B"/>
    <w:rsid w:val="001C6EBC"/>
    <w:rsid w:val="001D1DBB"/>
    <w:rsid w:val="001D60B4"/>
    <w:rsid w:val="001D774D"/>
    <w:rsid w:val="001E037A"/>
    <w:rsid w:val="001E57B1"/>
    <w:rsid w:val="001E59A8"/>
    <w:rsid w:val="00202123"/>
    <w:rsid w:val="00212402"/>
    <w:rsid w:val="002144D0"/>
    <w:rsid w:val="002177C0"/>
    <w:rsid w:val="00220760"/>
    <w:rsid w:val="00222BA5"/>
    <w:rsid w:val="0022378C"/>
    <w:rsid w:val="00225A5C"/>
    <w:rsid w:val="002324C2"/>
    <w:rsid w:val="002329A8"/>
    <w:rsid w:val="002356C6"/>
    <w:rsid w:val="002378D4"/>
    <w:rsid w:val="0024650A"/>
    <w:rsid w:val="0025482D"/>
    <w:rsid w:val="00255024"/>
    <w:rsid w:val="002573C8"/>
    <w:rsid w:val="00263793"/>
    <w:rsid w:val="002645F7"/>
    <w:rsid w:val="00266959"/>
    <w:rsid w:val="00266B6E"/>
    <w:rsid w:val="00267314"/>
    <w:rsid w:val="0026757E"/>
    <w:rsid w:val="00271E61"/>
    <w:rsid w:val="00272578"/>
    <w:rsid w:val="00273CA4"/>
    <w:rsid w:val="00286AD3"/>
    <w:rsid w:val="0029368D"/>
    <w:rsid w:val="0029373C"/>
    <w:rsid w:val="00295DD7"/>
    <w:rsid w:val="00296F3C"/>
    <w:rsid w:val="002A07BD"/>
    <w:rsid w:val="002A0A21"/>
    <w:rsid w:val="002A66AF"/>
    <w:rsid w:val="002B0C74"/>
    <w:rsid w:val="002B3D7F"/>
    <w:rsid w:val="002B5CF6"/>
    <w:rsid w:val="002C0A13"/>
    <w:rsid w:val="002C317D"/>
    <w:rsid w:val="002C4AB8"/>
    <w:rsid w:val="002C5297"/>
    <w:rsid w:val="002C6E4C"/>
    <w:rsid w:val="002C6FFA"/>
    <w:rsid w:val="002D561C"/>
    <w:rsid w:val="002E09F0"/>
    <w:rsid w:val="002E1720"/>
    <w:rsid w:val="002F6F99"/>
    <w:rsid w:val="002F7E75"/>
    <w:rsid w:val="00302F3C"/>
    <w:rsid w:val="00312065"/>
    <w:rsid w:val="0031335F"/>
    <w:rsid w:val="00314BDB"/>
    <w:rsid w:val="00320CA7"/>
    <w:rsid w:val="003231C2"/>
    <w:rsid w:val="00324BB9"/>
    <w:rsid w:val="003310C2"/>
    <w:rsid w:val="00332BA6"/>
    <w:rsid w:val="003373DC"/>
    <w:rsid w:val="003527F1"/>
    <w:rsid w:val="00352F8F"/>
    <w:rsid w:val="00360957"/>
    <w:rsid w:val="00361261"/>
    <w:rsid w:val="00363BBD"/>
    <w:rsid w:val="00365328"/>
    <w:rsid w:val="00370A72"/>
    <w:rsid w:val="00371D24"/>
    <w:rsid w:val="00375905"/>
    <w:rsid w:val="00380ABC"/>
    <w:rsid w:val="00383F4B"/>
    <w:rsid w:val="00384BDF"/>
    <w:rsid w:val="00385602"/>
    <w:rsid w:val="0038621A"/>
    <w:rsid w:val="00386354"/>
    <w:rsid w:val="003914B6"/>
    <w:rsid w:val="00396B70"/>
    <w:rsid w:val="00397C67"/>
    <w:rsid w:val="003A0135"/>
    <w:rsid w:val="003A0AF7"/>
    <w:rsid w:val="003A0E48"/>
    <w:rsid w:val="003B2E62"/>
    <w:rsid w:val="003B3985"/>
    <w:rsid w:val="003B3ACB"/>
    <w:rsid w:val="003C444C"/>
    <w:rsid w:val="003C4FBE"/>
    <w:rsid w:val="003E0728"/>
    <w:rsid w:val="003E1194"/>
    <w:rsid w:val="003E66A5"/>
    <w:rsid w:val="003E772B"/>
    <w:rsid w:val="003F1297"/>
    <w:rsid w:val="003F463D"/>
    <w:rsid w:val="003F4E27"/>
    <w:rsid w:val="004030E6"/>
    <w:rsid w:val="00403820"/>
    <w:rsid w:val="00403E79"/>
    <w:rsid w:val="004046C0"/>
    <w:rsid w:val="0041034E"/>
    <w:rsid w:val="0041534E"/>
    <w:rsid w:val="00422FC8"/>
    <w:rsid w:val="00426367"/>
    <w:rsid w:val="00427608"/>
    <w:rsid w:val="00434C69"/>
    <w:rsid w:val="0043654C"/>
    <w:rsid w:val="004370F7"/>
    <w:rsid w:val="00440101"/>
    <w:rsid w:val="00440708"/>
    <w:rsid w:val="004422F5"/>
    <w:rsid w:val="004452D1"/>
    <w:rsid w:val="004457A8"/>
    <w:rsid w:val="0044721A"/>
    <w:rsid w:val="00447ED7"/>
    <w:rsid w:val="00455509"/>
    <w:rsid w:val="00462877"/>
    <w:rsid w:val="00462B9A"/>
    <w:rsid w:val="004637C5"/>
    <w:rsid w:val="00471A4E"/>
    <w:rsid w:val="00471C82"/>
    <w:rsid w:val="00471D1C"/>
    <w:rsid w:val="00472F27"/>
    <w:rsid w:val="00475DE7"/>
    <w:rsid w:val="00476BB2"/>
    <w:rsid w:val="00492E5B"/>
    <w:rsid w:val="004A0934"/>
    <w:rsid w:val="004A1C2C"/>
    <w:rsid w:val="004A2CF2"/>
    <w:rsid w:val="004A39DE"/>
    <w:rsid w:val="004A4E9D"/>
    <w:rsid w:val="004A6D65"/>
    <w:rsid w:val="004B13B7"/>
    <w:rsid w:val="004B3425"/>
    <w:rsid w:val="004B5BEB"/>
    <w:rsid w:val="004C1545"/>
    <w:rsid w:val="004C3E0F"/>
    <w:rsid w:val="004C5055"/>
    <w:rsid w:val="004C56F3"/>
    <w:rsid w:val="004D723D"/>
    <w:rsid w:val="004E1FFC"/>
    <w:rsid w:val="004E32E6"/>
    <w:rsid w:val="004E568A"/>
    <w:rsid w:val="004E56E2"/>
    <w:rsid w:val="004E70D5"/>
    <w:rsid w:val="004F0020"/>
    <w:rsid w:val="004F2010"/>
    <w:rsid w:val="004F524E"/>
    <w:rsid w:val="004F74F3"/>
    <w:rsid w:val="004F7C51"/>
    <w:rsid w:val="00501740"/>
    <w:rsid w:val="0051509B"/>
    <w:rsid w:val="00515AC7"/>
    <w:rsid w:val="0051635A"/>
    <w:rsid w:val="00516A98"/>
    <w:rsid w:val="00521C58"/>
    <w:rsid w:val="005254D8"/>
    <w:rsid w:val="00531339"/>
    <w:rsid w:val="00531967"/>
    <w:rsid w:val="00535E9E"/>
    <w:rsid w:val="00541459"/>
    <w:rsid w:val="0054366E"/>
    <w:rsid w:val="00543D45"/>
    <w:rsid w:val="00551508"/>
    <w:rsid w:val="005563CD"/>
    <w:rsid w:val="00556E2C"/>
    <w:rsid w:val="00561DC5"/>
    <w:rsid w:val="00562B27"/>
    <w:rsid w:val="00563620"/>
    <w:rsid w:val="00563BDF"/>
    <w:rsid w:val="00566062"/>
    <w:rsid w:val="005662A6"/>
    <w:rsid w:val="00566425"/>
    <w:rsid w:val="00567959"/>
    <w:rsid w:val="005761F3"/>
    <w:rsid w:val="00580716"/>
    <w:rsid w:val="00580FBF"/>
    <w:rsid w:val="005839F6"/>
    <w:rsid w:val="0058425E"/>
    <w:rsid w:val="005878E2"/>
    <w:rsid w:val="005908A2"/>
    <w:rsid w:val="00592BA2"/>
    <w:rsid w:val="005960CC"/>
    <w:rsid w:val="005A1CAF"/>
    <w:rsid w:val="005A24F7"/>
    <w:rsid w:val="005A3D87"/>
    <w:rsid w:val="005A6E52"/>
    <w:rsid w:val="005B1028"/>
    <w:rsid w:val="005B152D"/>
    <w:rsid w:val="005B3A23"/>
    <w:rsid w:val="005B3F3B"/>
    <w:rsid w:val="005C0C20"/>
    <w:rsid w:val="005C31A6"/>
    <w:rsid w:val="005C439F"/>
    <w:rsid w:val="005C4D58"/>
    <w:rsid w:val="005C6B22"/>
    <w:rsid w:val="005D7C9F"/>
    <w:rsid w:val="005E14C1"/>
    <w:rsid w:val="005E5577"/>
    <w:rsid w:val="005E7E3C"/>
    <w:rsid w:val="005F49DC"/>
    <w:rsid w:val="00602CA8"/>
    <w:rsid w:val="00606347"/>
    <w:rsid w:val="00622A3B"/>
    <w:rsid w:val="00625016"/>
    <w:rsid w:val="00627508"/>
    <w:rsid w:val="00627FF3"/>
    <w:rsid w:val="006310B3"/>
    <w:rsid w:val="006311DA"/>
    <w:rsid w:val="006327DF"/>
    <w:rsid w:val="00632B84"/>
    <w:rsid w:val="006426EA"/>
    <w:rsid w:val="0064343E"/>
    <w:rsid w:val="00645584"/>
    <w:rsid w:val="00645629"/>
    <w:rsid w:val="00654D5F"/>
    <w:rsid w:val="00654DDE"/>
    <w:rsid w:val="00657268"/>
    <w:rsid w:val="0066258F"/>
    <w:rsid w:val="00663DD3"/>
    <w:rsid w:val="006679F4"/>
    <w:rsid w:val="00672913"/>
    <w:rsid w:val="0067361E"/>
    <w:rsid w:val="00674296"/>
    <w:rsid w:val="0067524C"/>
    <w:rsid w:val="00676F15"/>
    <w:rsid w:val="00684DC4"/>
    <w:rsid w:val="00686EBE"/>
    <w:rsid w:val="006910FD"/>
    <w:rsid w:val="006940BF"/>
    <w:rsid w:val="00694C11"/>
    <w:rsid w:val="006A30BD"/>
    <w:rsid w:val="006A3800"/>
    <w:rsid w:val="006A3FA8"/>
    <w:rsid w:val="006A5E69"/>
    <w:rsid w:val="006B19DF"/>
    <w:rsid w:val="006B1F47"/>
    <w:rsid w:val="006B5266"/>
    <w:rsid w:val="006B6BA8"/>
    <w:rsid w:val="006B776D"/>
    <w:rsid w:val="006C24AC"/>
    <w:rsid w:val="006D1067"/>
    <w:rsid w:val="006D3ECF"/>
    <w:rsid w:val="006D4238"/>
    <w:rsid w:val="006F0807"/>
    <w:rsid w:val="006F5146"/>
    <w:rsid w:val="006F67F6"/>
    <w:rsid w:val="00700698"/>
    <w:rsid w:val="00701EB0"/>
    <w:rsid w:val="007043DD"/>
    <w:rsid w:val="00705F3F"/>
    <w:rsid w:val="00710119"/>
    <w:rsid w:val="00712285"/>
    <w:rsid w:val="00712740"/>
    <w:rsid w:val="00714CF9"/>
    <w:rsid w:val="00714D35"/>
    <w:rsid w:val="00715A77"/>
    <w:rsid w:val="0071781D"/>
    <w:rsid w:val="007203CC"/>
    <w:rsid w:val="00726323"/>
    <w:rsid w:val="007266F2"/>
    <w:rsid w:val="00726E5D"/>
    <w:rsid w:val="007305D3"/>
    <w:rsid w:val="0073170C"/>
    <w:rsid w:val="007348A8"/>
    <w:rsid w:val="00735524"/>
    <w:rsid w:val="00735A45"/>
    <w:rsid w:val="00736F0E"/>
    <w:rsid w:val="00740E7D"/>
    <w:rsid w:val="007445DF"/>
    <w:rsid w:val="0076250B"/>
    <w:rsid w:val="00762DB3"/>
    <w:rsid w:val="007726B4"/>
    <w:rsid w:val="00772E5B"/>
    <w:rsid w:val="00775553"/>
    <w:rsid w:val="00781CA5"/>
    <w:rsid w:val="00781CC8"/>
    <w:rsid w:val="00781DB1"/>
    <w:rsid w:val="00782B2E"/>
    <w:rsid w:val="00785E00"/>
    <w:rsid w:val="007913CF"/>
    <w:rsid w:val="007960CA"/>
    <w:rsid w:val="00796C50"/>
    <w:rsid w:val="007A2F42"/>
    <w:rsid w:val="007B6ECE"/>
    <w:rsid w:val="007B7117"/>
    <w:rsid w:val="007B7575"/>
    <w:rsid w:val="007C17AA"/>
    <w:rsid w:val="007C22D9"/>
    <w:rsid w:val="007C3852"/>
    <w:rsid w:val="007D1E5B"/>
    <w:rsid w:val="007D3B46"/>
    <w:rsid w:val="007E1C3F"/>
    <w:rsid w:val="007E2CD5"/>
    <w:rsid w:val="007E4D30"/>
    <w:rsid w:val="007E5321"/>
    <w:rsid w:val="007E630A"/>
    <w:rsid w:val="007E7B6D"/>
    <w:rsid w:val="007F0AFF"/>
    <w:rsid w:val="007F0F3C"/>
    <w:rsid w:val="007F2731"/>
    <w:rsid w:val="007F4704"/>
    <w:rsid w:val="007F7B37"/>
    <w:rsid w:val="00800B95"/>
    <w:rsid w:val="0080642C"/>
    <w:rsid w:val="00806E16"/>
    <w:rsid w:val="008119D3"/>
    <w:rsid w:val="0081606D"/>
    <w:rsid w:val="0081627A"/>
    <w:rsid w:val="0081688D"/>
    <w:rsid w:val="00817B01"/>
    <w:rsid w:val="00817F24"/>
    <w:rsid w:val="00823527"/>
    <w:rsid w:val="008277AE"/>
    <w:rsid w:val="0083681F"/>
    <w:rsid w:val="008402C2"/>
    <w:rsid w:val="00840DC0"/>
    <w:rsid w:val="00841263"/>
    <w:rsid w:val="00847954"/>
    <w:rsid w:val="00850AF9"/>
    <w:rsid w:val="008528F0"/>
    <w:rsid w:val="008538A8"/>
    <w:rsid w:val="00856568"/>
    <w:rsid w:val="00856FBE"/>
    <w:rsid w:val="008572DB"/>
    <w:rsid w:val="00857681"/>
    <w:rsid w:val="008614B3"/>
    <w:rsid w:val="0087083E"/>
    <w:rsid w:val="00873475"/>
    <w:rsid w:val="00884529"/>
    <w:rsid w:val="0088596F"/>
    <w:rsid w:val="008866D9"/>
    <w:rsid w:val="00887292"/>
    <w:rsid w:val="00887CB4"/>
    <w:rsid w:val="00890FC2"/>
    <w:rsid w:val="008A4580"/>
    <w:rsid w:val="008A6ED4"/>
    <w:rsid w:val="008B2698"/>
    <w:rsid w:val="008C18D6"/>
    <w:rsid w:val="008C31DC"/>
    <w:rsid w:val="008C4B54"/>
    <w:rsid w:val="008C68A0"/>
    <w:rsid w:val="008D15F6"/>
    <w:rsid w:val="008D3B30"/>
    <w:rsid w:val="008D4FBF"/>
    <w:rsid w:val="008D6158"/>
    <w:rsid w:val="008D6F14"/>
    <w:rsid w:val="008E447F"/>
    <w:rsid w:val="008E6BE8"/>
    <w:rsid w:val="008F3723"/>
    <w:rsid w:val="008F6C02"/>
    <w:rsid w:val="008F7D4D"/>
    <w:rsid w:val="00900826"/>
    <w:rsid w:val="00901E47"/>
    <w:rsid w:val="009064B6"/>
    <w:rsid w:val="00913794"/>
    <w:rsid w:val="009145E4"/>
    <w:rsid w:val="009150AC"/>
    <w:rsid w:val="0092089D"/>
    <w:rsid w:val="00921EFA"/>
    <w:rsid w:val="009244A2"/>
    <w:rsid w:val="00927424"/>
    <w:rsid w:val="00931616"/>
    <w:rsid w:val="00933B30"/>
    <w:rsid w:val="00936EA6"/>
    <w:rsid w:val="00943030"/>
    <w:rsid w:val="00945A3B"/>
    <w:rsid w:val="00946B89"/>
    <w:rsid w:val="00951E08"/>
    <w:rsid w:val="00961BD5"/>
    <w:rsid w:val="00971090"/>
    <w:rsid w:val="00975248"/>
    <w:rsid w:val="00975AD9"/>
    <w:rsid w:val="0097748F"/>
    <w:rsid w:val="00980426"/>
    <w:rsid w:val="009813F1"/>
    <w:rsid w:val="009843CF"/>
    <w:rsid w:val="00985ADF"/>
    <w:rsid w:val="00986C9D"/>
    <w:rsid w:val="0098744B"/>
    <w:rsid w:val="00992608"/>
    <w:rsid w:val="00994E6B"/>
    <w:rsid w:val="009954AA"/>
    <w:rsid w:val="009A0749"/>
    <w:rsid w:val="009A4C7E"/>
    <w:rsid w:val="009B0888"/>
    <w:rsid w:val="009B0CFA"/>
    <w:rsid w:val="009B16B3"/>
    <w:rsid w:val="009B1E77"/>
    <w:rsid w:val="009C2E50"/>
    <w:rsid w:val="009C6644"/>
    <w:rsid w:val="009D6455"/>
    <w:rsid w:val="009D6A9B"/>
    <w:rsid w:val="009D6D53"/>
    <w:rsid w:val="009E20E1"/>
    <w:rsid w:val="009E35F3"/>
    <w:rsid w:val="009E509F"/>
    <w:rsid w:val="009F0E3C"/>
    <w:rsid w:val="009F3353"/>
    <w:rsid w:val="009F68B4"/>
    <w:rsid w:val="00A0507E"/>
    <w:rsid w:val="00A05B08"/>
    <w:rsid w:val="00A1046E"/>
    <w:rsid w:val="00A12F3B"/>
    <w:rsid w:val="00A15004"/>
    <w:rsid w:val="00A20410"/>
    <w:rsid w:val="00A22719"/>
    <w:rsid w:val="00A31B11"/>
    <w:rsid w:val="00A337EA"/>
    <w:rsid w:val="00A357B1"/>
    <w:rsid w:val="00A35CC5"/>
    <w:rsid w:val="00A363A4"/>
    <w:rsid w:val="00A40CFC"/>
    <w:rsid w:val="00A454B0"/>
    <w:rsid w:val="00A47F8C"/>
    <w:rsid w:val="00A5084E"/>
    <w:rsid w:val="00A5520F"/>
    <w:rsid w:val="00A6181C"/>
    <w:rsid w:val="00A62B45"/>
    <w:rsid w:val="00A64096"/>
    <w:rsid w:val="00A67351"/>
    <w:rsid w:val="00A70C35"/>
    <w:rsid w:val="00A730AF"/>
    <w:rsid w:val="00A76ADA"/>
    <w:rsid w:val="00A83A87"/>
    <w:rsid w:val="00A90CA4"/>
    <w:rsid w:val="00A92409"/>
    <w:rsid w:val="00A94E33"/>
    <w:rsid w:val="00AA03BB"/>
    <w:rsid w:val="00AA08D2"/>
    <w:rsid w:val="00AA48C5"/>
    <w:rsid w:val="00AA6EC1"/>
    <w:rsid w:val="00AB1E6D"/>
    <w:rsid w:val="00AB518C"/>
    <w:rsid w:val="00AB7E74"/>
    <w:rsid w:val="00AD3C11"/>
    <w:rsid w:val="00AE102E"/>
    <w:rsid w:val="00AE119C"/>
    <w:rsid w:val="00AE3B6B"/>
    <w:rsid w:val="00AE51AE"/>
    <w:rsid w:val="00AF03B2"/>
    <w:rsid w:val="00AF38B9"/>
    <w:rsid w:val="00AF7868"/>
    <w:rsid w:val="00AF7D39"/>
    <w:rsid w:val="00B01A32"/>
    <w:rsid w:val="00B050DA"/>
    <w:rsid w:val="00B063C0"/>
    <w:rsid w:val="00B06C27"/>
    <w:rsid w:val="00B13D58"/>
    <w:rsid w:val="00B14206"/>
    <w:rsid w:val="00B15598"/>
    <w:rsid w:val="00B17635"/>
    <w:rsid w:val="00B300B3"/>
    <w:rsid w:val="00B35784"/>
    <w:rsid w:val="00B379AE"/>
    <w:rsid w:val="00B37A5D"/>
    <w:rsid w:val="00B40010"/>
    <w:rsid w:val="00B41613"/>
    <w:rsid w:val="00B41D6E"/>
    <w:rsid w:val="00B41EAE"/>
    <w:rsid w:val="00B447BE"/>
    <w:rsid w:val="00B471AC"/>
    <w:rsid w:val="00B53199"/>
    <w:rsid w:val="00B53779"/>
    <w:rsid w:val="00B56DC8"/>
    <w:rsid w:val="00B610DB"/>
    <w:rsid w:val="00B64119"/>
    <w:rsid w:val="00B65D1B"/>
    <w:rsid w:val="00B70F9D"/>
    <w:rsid w:val="00B71CFB"/>
    <w:rsid w:val="00B7507E"/>
    <w:rsid w:val="00B76AFF"/>
    <w:rsid w:val="00B76F74"/>
    <w:rsid w:val="00B811CE"/>
    <w:rsid w:val="00B8122B"/>
    <w:rsid w:val="00B82413"/>
    <w:rsid w:val="00B859C5"/>
    <w:rsid w:val="00B87BDF"/>
    <w:rsid w:val="00B92740"/>
    <w:rsid w:val="00B932CB"/>
    <w:rsid w:val="00B94897"/>
    <w:rsid w:val="00B964CE"/>
    <w:rsid w:val="00BA3D0A"/>
    <w:rsid w:val="00BA666E"/>
    <w:rsid w:val="00BA7040"/>
    <w:rsid w:val="00BB030A"/>
    <w:rsid w:val="00BB3C14"/>
    <w:rsid w:val="00BB3F1A"/>
    <w:rsid w:val="00BB6909"/>
    <w:rsid w:val="00BB737A"/>
    <w:rsid w:val="00BB7C3A"/>
    <w:rsid w:val="00BC09B2"/>
    <w:rsid w:val="00BC0FAA"/>
    <w:rsid w:val="00BC7629"/>
    <w:rsid w:val="00BC7E6D"/>
    <w:rsid w:val="00BD595C"/>
    <w:rsid w:val="00BD68E8"/>
    <w:rsid w:val="00BE4211"/>
    <w:rsid w:val="00BE4529"/>
    <w:rsid w:val="00BE71D7"/>
    <w:rsid w:val="00BF4E83"/>
    <w:rsid w:val="00BF4E93"/>
    <w:rsid w:val="00BF7AA1"/>
    <w:rsid w:val="00C00F27"/>
    <w:rsid w:val="00C052E1"/>
    <w:rsid w:val="00C115D1"/>
    <w:rsid w:val="00C126B8"/>
    <w:rsid w:val="00C1794C"/>
    <w:rsid w:val="00C201D9"/>
    <w:rsid w:val="00C25634"/>
    <w:rsid w:val="00C26971"/>
    <w:rsid w:val="00C32309"/>
    <w:rsid w:val="00C3562B"/>
    <w:rsid w:val="00C36A05"/>
    <w:rsid w:val="00C53739"/>
    <w:rsid w:val="00C5588E"/>
    <w:rsid w:val="00C55A3C"/>
    <w:rsid w:val="00C601EF"/>
    <w:rsid w:val="00C65FC4"/>
    <w:rsid w:val="00C66569"/>
    <w:rsid w:val="00C677C9"/>
    <w:rsid w:val="00C75110"/>
    <w:rsid w:val="00C75B30"/>
    <w:rsid w:val="00C77558"/>
    <w:rsid w:val="00C82DCD"/>
    <w:rsid w:val="00C8338A"/>
    <w:rsid w:val="00C905FB"/>
    <w:rsid w:val="00C91786"/>
    <w:rsid w:val="00CA47BE"/>
    <w:rsid w:val="00CA6BCC"/>
    <w:rsid w:val="00CB0E7F"/>
    <w:rsid w:val="00CB120A"/>
    <w:rsid w:val="00CB281E"/>
    <w:rsid w:val="00CB5F23"/>
    <w:rsid w:val="00CC1B68"/>
    <w:rsid w:val="00CC2401"/>
    <w:rsid w:val="00CC6AF1"/>
    <w:rsid w:val="00CC7B52"/>
    <w:rsid w:val="00CD4555"/>
    <w:rsid w:val="00CD4D51"/>
    <w:rsid w:val="00CD5267"/>
    <w:rsid w:val="00CD532E"/>
    <w:rsid w:val="00CD7741"/>
    <w:rsid w:val="00CE40DE"/>
    <w:rsid w:val="00CE7E1F"/>
    <w:rsid w:val="00D0236C"/>
    <w:rsid w:val="00D02C70"/>
    <w:rsid w:val="00D036CF"/>
    <w:rsid w:val="00D04DBF"/>
    <w:rsid w:val="00D06886"/>
    <w:rsid w:val="00D10677"/>
    <w:rsid w:val="00D1170C"/>
    <w:rsid w:val="00D130A2"/>
    <w:rsid w:val="00D1416C"/>
    <w:rsid w:val="00D200C5"/>
    <w:rsid w:val="00D20CD8"/>
    <w:rsid w:val="00D22F08"/>
    <w:rsid w:val="00D234AD"/>
    <w:rsid w:val="00D26895"/>
    <w:rsid w:val="00D26CBC"/>
    <w:rsid w:val="00D2712A"/>
    <w:rsid w:val="00D27608"/>
    <w:rsid w:val="00D303C8"/>
    <w:rsid w:val="00D31233"/>
    <w:rsid w:val="00D32521"/>
    <w:rsid w:val="00D32FB7"/>
    <w:rsid w:val="00D33621"/>
    <w:rsid w:val="00D34CB6"/>
    <w:rsid w:val="00D34E97"/>
    <w:rsid w:val="00D3552B"/>
    <w:rsid w:val="00D365D4"/>
    <w:rsid w:val="00D3674C"/>
    <w:rsid w:val="00D403CE"/>
    <w:rsid w:val="00D4212D"/>
    <w:rsid w:val="00D4346E"/>
    <w:rsid w:val="00D44493"/>
    <w:rsid w:val="00D44557"/>
    <w:rsid w:val="00D45491"/>
    <w:rsid w:val="00D46672"/>
    <w:rsid w:val="00D474E3"/>
    <w:rsid w:val="00D5377F"/>
    <w:rsid w:val="00D54F6D"/>
    <w:rsid w:val="00D56012"/>
    <w:rsid w:val="00D56A8C"/>
    <w:rsid w:val="00D57636"/>
    <w:rsid w:val="00D65A3D"/>
    <w:rsid w:val="00D830C1"/>
    <w:rsid w:val="00D869F6"/>
    <w:rsid w:val="00D917D1"/>
    <w:rsid w:val="00D91E72"/>
    <w:rsid w:val="00D938DD"/>
    <w:rsid w:val="00D95556"/>
    <w:rsid w:val="00D9615D"/>
    <w:rsid w:val="00DA030C"/>
    <w:rsid w:val="00DA179D"/>
    <w:rsid w:val="00DA1D7A"/>
    <w:rsid w:val="00DB1A17"/>
    <w:rsid w:val="00DB2AB0"/>
    <w:rsid w:val="00DB432E"/>
    <w:rsid w:val="00DB7659"/>
    <w:rsid w:val="00DC29C5"/>
    <w:rsid w:val="00DD377E"/>
    <w:rsid w:val="00DD3E17"/>
    <w:rsid w:val="00DD4519"/>
    <w:rsid w:val="00DD6E35"/>
    <w:rsid w:val="00DD7C50"/>
    <w:rsid w:val="00DE07AA"/>
    <w:rsid w:val="00DE0F4A"/>
    <w:rsid w:val="00DF0CA6"/>
    <w:rsid w:val="00DF2FD5"/>
    <w:rsid w:val="00DF3E70"/>
    <w:rsid w:val="00DF40FC"/>
    <w:rsid w:val="00E01163"/>
    <w:rsid w:val="00E018AD"/>
    <w:rsid w:val="00E06D4A"/>
    <w:rsid w:val="00E11F5D"/>
    <w:rsid w:val="00E14F2F"/>
    <w:rsid w:val="00E16B53"/>
    <w:rsid w:val="00E16E26"/>
    <w:rsid w:val="00E17AA6"/>
    <w:rsid w:val="00E2028D"/>
    <w:rsid w:val="00E2075D"/>
    <w:rsid w:val="00E23906"/>
    <w:rsid w:val="00E2555E"/>
    <w:rsid w:val="00E272C8"/>
    <w:rsid w:val="00E312B7"/>
    <w:rsid w:val="00E32A89"/>
    <w:rsid w:val="00E4557B"/>
    <w:rsid w:val="00E460FA"/>
    <w:rsid w:val="00E462A4"/>
    <w:rsid w:val="00E464F2"/>
    <w:rsid w:val="00E4732D"/>
    <w:rsid w:val="00E54AC4"/>
    <w:rsid w:val="00E61F06"/>
    <w:rsid w:val="00E61F74"/>
    <w:rsid w:val="00E63DD8"/>
    <w:rsid w:val="00E64DBB"/>
    <w:rsid w:val="00E65594"/>
    <w:rsid w:val="00E65D2D"/>
    <w:rsid w:val="00E669ED"/>
    <w:rsid w:val="00E70710"/>
    <w:rsid w:val="00E711DD"/>
    <w:rsid w:val="00E717A9"/>
    <w:rsid w:val="00E746E4"/>
    <w:rsid w:val="00E76AB4"/>
    <w:rsid w:val="00E81A6D"/>
    <w:rsid w:val="00E83A7F"/>
    <w:rsid w:val="00E86D49"/>
    <w:rsid w:val="00E90970"/>
    <w:rsid w:val="00E916FB"/>
    <w:rsid w:val="00E93A5A"/>
    <w:rsid w:val="00E968ED"/>
    <w:rsid w:val="00EA0F3F"/>
    <w:rsid w:val="00EA0F8F"/>
    <w:rsid w:val="00EA14FF"/>
    <w:rsid w:val="00EA5385"/>
    <w:rsid w:val="00EA6AC4"/>
    <w:rsid w:val="00EB33CE"/>
    <w:rsid w:val="00EB47FB"/>
    <w:rsid w:val="00EB7F51"/>
    <w:rsid w:val="00EC09E9"/>
    <w:rsid w:val="00EC35E5"/>
    <w:rsid w:val="00EC41EA"/>
    <w:rsid w:val="00EC51A6"/>
    <w:rsid w:val="00ED08AE"/>
    <w:rsid w:val="00ED19E7"/>
    <w:rsid w:val="00ED7CB9"/>
    <w:rsid w:val="00ED7D73"/>
    <w:rsid w:val="00EE5A5D"/>
    <w:rsid w:val="00EE7C17"/>
    <w:rsid w:val="00EF27F9"/>
    <w:rsid w:val="00EF2D6A"/>
    <w:rsid w:val="00EF3749"/>
    <w:rsid w:val="00EF3768"/>
    <w:rsid w:val="00EF4D19"/>
    <w:rsid w:val="00EF65A2"/>
    <w:rsid w:val="00EF74E9"/>
    <w:rsid w:val="00F00C85"/>
    <w:rsid w:val="00F045B8"/>
    <w:rsid w:val="00F05E71"/>
    <w:rsid w:val="00F13BED"/>
    <w:rsid w:val="00F253F8"/>
    <w:rsid w:val="00F31E6C"/>
    <w:rsid w:val="00F37884"/>
    <w:rsid w:val="00F50AD0"/>
    <w:rsid w:val="00F61815"/>
    <w:rsid w:val="00F6665C"/>
    <w:rsid w:val="00F70D34"/>
    <w:rsid w:val="00F717BC"/>
    <w:rsid w:val="00F728EE"/>
    <w:rsid w:val="00F74EB0"/>
    <w:rsid w:val="00F773C7"/>
    <w:rsid w:val="00F81F6A"/>
    <w:rsid w:val="00F86139"/>
    <w:rsid w:val="00F9059C"/>
    <w:rsid w:val="00F95EF7"/>
    <w:rsid w:val="00F96AF2"/>
    <w:rsid w:val="00FA174E"/>
    <w:rsid w:val="00FA2A64"/>
    <w:rsid w:val="00FA382B"/>
    <w:rsid w:val="00FA565D"/>
    <w:rsid w:val="00FB539E"/>
    <w:rsid w:val="00FC3DD6"/>
    <w:rsid w:val="00FC6C54"/>
    <w:rsid w:val="00FD17A6"/>
    <w:rsid w:val="00FD1F3F"/>
    <w:rsid w:val="00FE08A0"/>
    <w:rsid w:val="00FE4363"/>
    <w:rsid w:val="00FF3A82"/>
    <w:rsid w:val="00FF4435"/>
    <w:rsid w:val="00FF4BBE"/>
    <w:rsid w:val="00FF60F0"/>
    <w:rsid w:val="00FF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736E2D"/>
  <w15:docId w15:val="{47C4FE7B-8733-4080-92E1-86E0C2601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2913"/>
    <w:rPr>
      <w:rFonts w:asciiTheme="majorBidi" w:hAnsiTheme="majorBidi"/>
    </w:rPr>
  </w:style>
  <w:style w:type="paragraph" w:styleId="1">
    <w:name w:val="heading 1"/>
    <w:basedOn w:val="a"/>
    <w:next w:val="a"/>
    <w:link w:val="10"/>
    <w:uiPriority w:val="9"/>
    <w:qFormat/>
    <w:rsid w:val="003E66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93102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66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E24203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66A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E24203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66A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E24203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66A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702001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66A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702001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66A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66A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E24203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66A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05E7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5E7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F05E71"/>
  </w:style>
  <w:style w:type="paragraph" w:styleId="a7">
    <w:name w:val="footer"/>
    <w:basedOn w:val="a"/>
    <w:link w:val="a8"/>
    <w:uiPriority w:val="99"/>
    <w:unhideWhenUsed/>
    <w:rsid w:val="00F05E7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F05E71"/>
  </w:style>
  <w:style w:type="paragraph" w:styleId="a9">
    <w:name w:val="List Paragraph"/>
    <w:basedOn w:val="a"/>
    <w:uiPriority w:val="34"/>
    <w:qFormat/>
    <w:rsid w:val="003E66A5"/>
    <w:pPr>
      <w:ind w:left="720"/>
      <w:contextualSpacing/>
    </w:pPr>
  </w:style>
  <w:style w:type="character" w:styleId="aa">
    <w:name w:val="Strong"/>
    <w:basedOn w:val="a0"/>
    <w:uiPriority w:val="22"/>
    <w:qFormat/>
    <w:rsid w:val="003E66A5"/>
    <w:rPr>
      <w:b/>
      <w:bCs/>
    </w:rPr>
  </w:style>
  <w:style w:type="paragraph" w:styleId="ab">
    <w:name w:val="Quote"/>
    <w:basedOn w:val="a"/>
    <w:next w:val="a"/>
    <w:link w:val="ac"/>
    <w:uiPriority w:val="29"/>
    <w:qFormat/>
    <w:rsid w:val="003E66A5"/>
    <w:rPr>
      <w:i/>
      <w:iCs/>
      <w:color w:val="000000" w:themeColor="text1"/>
    </w:rPr>
  </w:style>
  <w:style w:type="character" w:customStyle="1" w:styleId="ac">
    <w:name w:val="ציטוט תו"/>
    <w:basedOn w:val="a0"/>
    <w:link w:val="ab"/>
    <w:uiPriority w:val="29"/>
    <w:rsid w:val="003E66A5"/>
    <w:rPr>
      <w:i/>
      <w:iCs/>
      <w:color w:val="000000" w:themeColor="text1"/>
    </w:rPr>
  </w:style>
  <w:style w:type="character" w:styleId="ad">
    <w:name w:val="Book Title"/>
    <w:basedOn w:val="a0"/>
    <w:uiPriority w:val="33"/>
    <w:qFormat/>
    <w:rsid w:val="003E66A5"/>
    <w:rPr>
      <w:b/>
      <w:bCs/>
      <w:smallCaps/>
      <w:spacing w:val="5"/>
    </w:rPr>
  </w:style>
  <w:style w:type="character" w:customStyle="1" w:styleId="20">
    <w:name w:val="כותרת 2 תו"/>
    <w:basedOn w:val="a0"/>
    <w:link w:val="2"/>
    <w:uiPriority w:val="9"/>
    <w:semiHidden/>
    <w:rsid w:val="003E66A5"/>
    <w:rPr>
      <w:rFonts w:asciiTheme="majorHAnsi" w:eastAsiaTheme="majorEastAsia" w:hAnsiTheme="majorHAnsi" w:cstheme="majorBidi"/>
      <w:b/>
      <w:bCs/>
      <w:color w:val="E24203" w:themeColor="accent1"/>
      <w:sz w:val="26"/>
      <w:szCs w:val="26"/>
    </w:rPr>
  </w:style>
  <w:style w:type="character" w:styleId="Hyperlink">
    <w:name w:val="Hyperlink"/>
    <w:basedOn w:val="a0"/>
    <w:uiPriority w:val="99"/>
    <w:unhideWhenUsed/>
    <w:rsid w:val="001D60B4"/>
    <w:rPr>
      <w:color w:val="FEA501" w:themeColor="hyperlink"/>
      <w:u w:val="single"/>
    </w:rPr>
  </w:style>
  <w:style w:type="character" w:customStyle="1" w:styleId="10">
    <w:name w:val="כותרת 1 תו"/>
    <w:basedOn w:val="a0"/>
    <w:link w:val="1"/>
    <w:uiPriority w:val="9"/>
    <w:rsid w:val="003E66A5"/>
    <w:rPr>
      <w:rFonts w:asciiTheme="majorHAnsi" w:eastAsiaTheme="majorEastAsia" w:hAnsiTheme="majorHAnsi" w:cstheme="majorBidi"/>
      <w:b/>
      <w:bCs/>
      <w:color w:val="A93102" w:themeColor="accent1" w:themeShade="BF"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sid w:val="003E66A5"/>
    <w:rPr>
      <w:rFonts w:asciiTheme="majorHAnsi" w:eastAsiaTheme="majorEastAsia" w:hAnsiTheme="majorHAnsi" w:cstheme="majorBidi"/>
      <w:b/>
      <w:bCs/>
      <w:color w:val="E24203" w:themeColor="accent1"/>
    </w:rPr>
  </w:style>
  <w:style w:type="character" w:customStyle="1" w:styleId="40">
    <w:name w:val="כותרת 4 תו"/>
    <w:basedOn w:val="a0"/>
    <w:link w:val="4"/>
    <w:uiPriority w:val="9"/>
    <w:semiHidden/>
    <w:rsid w:val="003E66A5"/>
    <w:rPr>
      <w:rFonts w:asciiTheme="majorHAnsi" w:eastAsiaTheme="majorEastAsia" w:hAnsiTheme="majorHAnsi" w:cstheme="majorBidi"/>
      <w:b/>
      <w:bCs/>
      <w:i/>
      <w:iCs/>
      <w:color w:val="E24203" w:themeColor="accent1"/>
    </w:rPr>
  </w:style>
  <w:style w:type="character" w:customStyle="1" w:styleId="50">
    <w:name w:val="כותרת 5 תו"/>
    <w:basedOn w:val="a0"/>
    <w:link w:val="5"/>
    <w:uiPriority w:val="9"/>
    <w:semiHidden/>
    <w:rsid w:val="003E66A5"/>
    <w:rPr>
      <w:rFonts w:asciiTheme="majorHAnsi" w:eastAsiaTheme="majorEastAsia" w:hAnsiTheme="majorHAnsi" w:cstheme="majorBidi"/>
      <w:color w:val="702001" w:themeColor="accent1" w:themeShade="7F"/>
    </w:rPr>
  </w:style>
  <w:style w:type="character" w:customStyle="1" w:styleId="60">
    <w:name w:val="כותרת 6 תו"/>
    <w:basedOn w:val="a0"/>
    <w:link w:val="6"/>
    <w:uiPriority w:val="9"/>
    <w:semiHidden/>
    <w:rsid w:val="003E66A5"/>
    <w:rPr>
      <w:rFonts w:asciiTheme="majorHAnsi" w:eastAsiaTheme="majorEastAsia" w:hAnsiTheme="majorHAnsi" w:cstheme="majorBidi"/>
      <w:i/>
      <w:iCs/>
      <w:color w:val="702001" w:themeColor="accent1" w:themeShade="7F"/>
    </w:rPr>
  </w:style>
  <w:style w:type="character" w:customStyle="1" w:styleId="70">
    <w:name w:val="כותרת 7 תו"/>
    <w:basedOn w:val="a0"/>
    <w:link w:val="7"/>
    <w:uiPriority w:val="9"/>
    <w:semiHidden/>
    <w:rsid w:val="003E66A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כותרת 8 תו"/>
    <w:basedOn w:val="a0"/>
    <w:link w:val="8"/>
    <w:uiPriority w:val="9"/>
    <w:semiHidden/>
    <w:rsid w:val="003E66A5"/>
    <w:rPr>
      <w:rFonts w:asciiTheme="majorHAnsi" w:eastAsiaTheme="majorEastAsia" w:hAnsiTheme="majorHAnsi" w:cstheme="majorBidi"/>
      <w:color w:val="E24203" w:themeColor="accent1"/>
      <w:sz w:val="20"/>
      <w:szCs w:val="20"/>
    </w:rPr>
  </w:style>
  <w:style w:type="character" w:customStyle="1" w:styleId="90">
    <w:name w:val="כותרת 9 תו"/>
    <w:basedOn w:val="a0"/>
    <w:link w:val="9"/>
    <w:uiPriority w:val="9"/>
    <w:semiHidden/>
    <w:rsid w:val="003E66A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e">
    <w:name w:val="caption"/>
    <w:basedOn w:val="a"/>
    <w:next w:val="a"/>
    <w:uiPriority w:val="35"/>
    <w:semiHidden/>
    <w:unhideWhenUsed/>
    <w:qFormat/>
    <w:rsid w:val="003E66A5"/>
    <w:pPr>
      <w:spacing w:line="240" w:lineRule="auto"/>
    </w:pPr>
    <w:rPr>
      <w:b/>
      <w:bCs/>
      <w:color w:val="E24203" w:themeColor="accent1"/>
      <w:sz w:val="18"/>
      <w:szCs w:val="18"/>
    </w:rPr>
  </w:style>
  <w:style w:type="paragraph" w:styleId="af">
    <w:name w:val="Title"/>
    <w:basedOn w:val="a"/>
    <w:next w:val="a"/>
    <w:link w:val="af0"/>
    <w:uiPriority w:val="10"/>
    <w:qFormat/>
    <w:rsid w:val="003E66A5"/>
    <w:pPr>
      <w:pBdr>
        <w:bottom w:val="single" w:sz="8" w:space="4" w:color="E24203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6D0303" w:themeColor="text2" w:themeShade="BF"/>
      <w:spacing w:val="5"/>
      <w:kern w:val="28"/>
      <w:sz w:val="52"/>
      <w:szCs w:val="52"/>
    </w:rPr>
  </w:style>
  <w:style w:type="character" w:customStyle="1" w:styleId="af0">
    <w:name w:val="כותרת טקסט תו"/>
    <w:basedOn w:val="a0"/>
    <w:link w:val="af"/>
    <w:uiPriority w:val="10"/>
    <w:rsid w:val="003E66A5"/>
    <w:rPr>
      <w:rFonts w:asciiTheme="majorHAnsi" w:eastAsiaTheme="majorEastAsia" w:hAnsiTheme="majorHAnsi" w:cstheme="majorBidi"/>
      <w:color w:val="6D0303" w:themeColor="text2" w:themeShade="BF"/>
      <w:spacing w:val="5"/>
      <w:kern w:val="28"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3E66A5"/>
    <w:pPr>
      <w:numPr>
        <w:ilvl w:val="1"/>
      </w:numPr>
    </w:pPr>
    <w:rPr>
      <w:rFonts w:asciiTheme="majorHAnsi" w:eastAsiaTheme="majorEastAsia" w:hAnsiTheme="majorHAnsi" w:cstheme="majorBidi"/>
      <w:i/>
      <w:iCs/>
      <w:color w:val="E24203" w:themeColor="accent1"/>
      <w:spacing w:val="15"/>
      <w:sz w:val="24"/>
      <w:szCs w:val="24"/>
    </w:rPr>
  </w:style>
  <w:style w:type="character" w:customStyle="1" w:styleId="af2">
    <w:name w:val="כותרת משנה תו"/>
    <w:basedOn w:val="a0"/>
    <w:link w:val="af1"/>
    <w:uiPriority w:val="11"/>
    <w:rsid w:val="003E66A5"/>
    <w:rPr>
      <w:rFonts w:asciiTheme="majorHAnsi" w:eastAsiaTheme="majorEastAsia" w:hAnsiTheme="majorHAnsi" w:cstheme="majorBidi"/>
      <w:i/>
      <w:iCs/>
      <w:color w:val="E24203" w:themeColor="accent1"/>
      <w:spacing w:val="15"/>
      <w:sz w:val="24"/>
      <w:szCs w:val="24"/>
    </w:rPr>
  </w:style>
  <w:style w:type="character" w:styleId="af3">
    <w:name w:val="Emphasis"/>
    <w:basedOn w:val="a0"/>
    <w:uiPriority w:val="20"/>
    <w:qFormat/>
    <w:rsid w:val="003E66A5"/>
    <w:rPr>
      <w:i/>
      <w:iCs/>
    </w:rPr>
  </w:style>
  <w:style w:type="paragraph" w:styleId="af4">
    <w:name w:val="No Spacing"/>
    <w:uiPriority w:val="1"/>
    <w:qFormat/>
    <w:rsid w:val="003E66A5"/>
    <w:pPr>
      <w:spacing w:after="0" w:line="240" w:lineRule="auto"/>
    </w:pPr>
  </w:style>
  <w:style w:type="paragraph" w:styleId="af5">
    <w:name w:val="Intense Quote"/>
    <w:basedOn w:val="a"/>
    <w:next w:val="a"/>
    <w:link w:val="af6"/>
    <w:uiPriority w:val="30"/>
    <w:qFormat/>
    <w:rsid w:val="003E66A5"/>
    <w:pPr>
      <w:pBdr>
        <w:bottom w:val="single" w:sz="4" w:space="4" w:color="E24203" w:themeColor="accent1"/>
      </w:pBdr>
      <w:spacing w:before="200" w:after="280"/>
      <w:ind w:left="936" w:right="936"/>
    </w:pPr>
    <w:rPr>
      <w:b/>
      <w:bCs/>
      <w:i/>
      <w:iCs/>
      <w:color w:val="E24203" w:themeColor="accent1"/>
    </w:rPr>
  </w:style>
  <w:style w:type="character" w:customStyle="1" w:styleId="af6">
    <w:name w:val="ציטוט חזק תו"/>
    <w:basedOn w:val="a0"/>
    <w:link w:val="af5"/>
    <w:uiPriority w:val="30"/>
    <w:rsid w:val="003E66A5"/>
    <w:rPr>
      <w:b/>
      <w:bCs/>
      <w:i/>
      <w:iCs/>
      <w:color w:val="E24203" w:themeColor="accent1"/>
    </w:rPr>
  </w:style>
  <w:style w:type="character" w:styleId="af7">
    <w:name w:val="Subtle Emphasis"/>
    <w:basedOn w:val="a0"/>
    <w:uiPriority w:val="19"/>
    <w:qFormat/>
    <w:rsid w:val="003E66A5"/>
    <w:rPr>
      <w:i/>
      <w:iCs/>
      <w:color w:val="808080" w:themeColor="text1" w:themeTint="7F"/>
    </w:rPr>
  </w:style>
  <w:style w:type="character" w:styleId="af8">
    <w:name w:val="Intense Emphasis"/>
    <w:basedOn w:val="a0"/>
    <w:uiPriority w:val="21"/>
    <w:qFormat/>
    <w:rsid w:val="003E66A5"/>
    <w:rPr>
      <w:b/>
      <w:bCs/>
      <w:i/>
      <w:iCs/>
      <w:color w:val="E24203" w:themeColor="accent1"/>
    </w:rPr>
  </w:style>
  <w:style w:type="character" w:styleId="af9">
    <w:name w:val="Subtle Reference"/>
    <w:basedOn w:val="a0"/>
    <w:uiPriority w:val="31"/>
    <w:qFormat/>
    <w:rsid w:val="003E66A5"/>
    <w:rPr>
      <w:smallCaps/>
      <w:color w:val="FB7303" w:themeColor="accent2"/>
      <w:u w:val="single"/>
    </w:rPr>
  </w:style>
  <w:style w:type="character" w:styleId="afa">
    <w:name w:val="Intense Reference"/>
    <w:basedOn w:val="a0"/>
    <w:uiPriority w:val="32"/>
    <w:qFormat/>
    <w:rsid w:val="003E66A5"/>
    <w:rPr>
      <w:b/>
      <w:bCs/>
      <w:smallCaps/>
      <w:color w:val="FB7303" w:themeColor="accent2"/>
      <w:spacing w:val="5"/>
      <w:u w:val="single"/>
    </w:rPr>
  </w:style>
  <w:style w:type="paragraph" w:styleId="afb">
    <w:name w:val="TOC Heading"/>
    <w:basedOn w:val="1"/>
    <w:next w:val="a"/>
    <w:uiPriority w:val="39"/>
    <w:semiHidden/>
    <w:unhideWhenUsed/>
    <w:qFormat/>
    <w:rsid w:val="003E66A5"/>
    <w:pPr>
      <w:outlineLvl w:val="9"/>
    </w:pPr>
  </w:style>
  <w:style w:type="table" w:styleId="afc">
    <w:name w:val="Table Grid"/>
    <w:basedOn w:val="a1"/>
    <w:uiPriority w:val="39"/>
    <w:rsid w:val="00627FF3"/>
    <w:pPr>
      <w:bidi w:val="0"/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7">
    <w:name w:val="font7"/>
    <w:basedOn w:val="a0"/>
    <w:rsid w:val="007445DF"/>
  </w:style>
  <w:style w:type="character" w:customStyle="1" w:styleId="font5">
    <w:name w:val="font5"/>
    <w:basedOn w:val="a0"/>
    <w:rsid w:val="00744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2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2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8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0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29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Menarva">
      <a:dk1>
        <a:sysClr val="windowText" lastClr="000000"/>
      </a:dk1>
      <a:lt1>
        <a:sysClr val="window" lastClr="FFFFFF"/>
      </a:lt1>
      <a:dk2>
        <a:srgbClr val="920404"/>
      </a:dk2>
      <a:lt2>
        <a:srgbClr val="4C7013"/>
      </a:lt2>
      <a:accent1>
        <a:srgbClr val="E24203"/>
      </a:accent1>
      <a:accent2>
        <a:srgbClr val="FB7303"/>
      </a:accent2>
      <a:accent3>
        <a:srgbClr val="FFFFFF"/>
      </a:accent3>
      <a:accent4>
        <a:srgbClr val="000000"/>
      </a:accent4>
      <a:accent5>
        <a:srgbClr val="EEB0AA"/>
      </a:accent5>
      <a:accent6>
        <a:srgbClr val="E36802"/>
      </a:accent6>
      <a:hlink>
        <a:srgbClr val="FEA501"/>
      </a:hlink>
      <a:folHlink>
        <a:srgbClr val="FEC82E"/>
      </a:folHlink>
    </a:clrScheme>
    <a:fontScheme name="התאמה אישית 1">
      <a:majorFont>
        <a:latin typeface="Calibri"/>
        <a:ea typeface=""/>
        <a:cs typeface="Segoe UI"/>
      </a:majorFont>
      <a:minorFont>
        <a:latin typeface="Calibri"/>
        <a:ea typeface=""/>
        <a:cs typeface="Segoe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E4CB4-E425-465C-AFEC-CC0F8EC4E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Ido Cohen</dc:creator>
  <cp:lastModifiedBy>שני נחום</cp:lastModifiedBy>
  <cp:revision>7</cp:revision>
  <cp:lastPrinted>2019-02-05T13:30:00Z</cp:lastPrinted>
  <dcterms:created xsi:type="dcterms:W3CDTF">2023-09-26T10:07:00Z</dcterms:created>
  <dcterms:modified xsi:type="dcterms:W3CDTF">2023-09-26T13:06:00Z</dcterms:modified>
</cp:coreProperties>
</file>